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6E7F" w14:textId="77777777" w:rsidR="00BB0541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  <w:r w:rsidRPr="00D51A6B">
        <w:rPr>
          <w:rFonts w:asciiTheme="majorHAnsi" w:hAnsiTheme="majorHAnsi" w:cstheme="majorHAnsi"/>
          <w:b/>
          <w:sz w:val="32"/>
          <w:szCs w:val="32"/>
        </w:rPr>
        <w:t>ALLEGATO B</w:t>
      </w:r>
      <w:r w:rsidR="00BB0541" w:rsidRPr="00D51A6B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5C680C5B" w14:textId="1E969C49" w:rsidR="0043251E" w:rsidRPr="00D51A6B" w:rsidRDefault="00BB0541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  <w:r w:rsidRPr="00D51A6B">
        <w:rPr>
          <w:rFonts w:asciiTheme="majorHAnsi" w:hAnsiTheme="majorHAnsi" w:cstheme="majorHAnsi"/>
          <w:b/>
          <w:sz w:val="32"/>
          <w:szCs w:val="32"/>
        </w:rPr>
        <w:t>progettista/gruppo di progetto</w:t>
      </w:r>
    </w:p>
    <w:p w14:paraId="0E7BF898" w14:textId="77777777" w:rsidR="00BB0541" w:rsidRPr="00D51A6B" w:rsidRDefault="00BB0541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0D914769" w14:textId="77777777" w:rsidR="001B264A" w:rsidRPr="001B264A" w:rsidRDefault="001B264A" w:rsidP="001B264A">
      <w:pPr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sz w:val="22"/>
          <w:szCs w:val="22"/>
        </w:rPr>
      </w:pPr>
      <w:r w:rsidRPr="001B264A">
        <w:rPr>
          <w:rFonts w:asciiTheme="majorHAnsi" w:eastAsia="Calibri" w:hAnsiTheme="majorHAnsi" w:cstheme="majorHAnsi"/>
          <w:sz w:val="22"/>
          <w:szCs w:val="22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</w:p>
    <w:p w14:paraId="02330EF9" w14:textId="1FCF02D3" w:rsidR="0043251E" w:rsidRPr="001B264A" w:rsidRDefault="001B264A" w:rsidP="001B264A">
      <w:pPr>
        <w:widowControl w:val="0"/>
        <w:tabs>
          <w:tab w:val="left" w:pos="1733"/>
        </w:tabs>
        <w:ind w:right="284"/>
        <w:rPr>
          <w:rFonts w:asciiTheme="majorHAnsi" w:hAnsiTheme="majorHAnsi" w:cstheme="majorHAnsi"/>
          <w:b/>
          <w:sz w:val="22"/>
          <w:szCs w:val="22"/>
        </w:rPr>
      </w:pPr>
      <w:r w:rsidRPr="001B264A">
        <w:rPr>
          <w:rFonts w:asciiTheme="majorHAnsi" w:eastAsia="Calibri" w:hAnsiTheme="majorHAnsi" w:cstheme="majorHAnsi"/>
          <w:b/>
          <w:sz w:val="22"/>
          <w:szCs w:val="22"/>
        </w:rPr>
        <w:t>CNP:</w:t>
      </w:r>
      <w:r w:rsidRPr="001B264A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1B264A">
        <w:rPr>
          <w:rFonts w:asciiTheme="majorHAnsi" w:eastAsia="Calibri" w:hAnsiTheme="majorHAnsi" w:cstheme="majorHAnsi"/>
          <w:b/>
          <w:sz w:val="22"/>
          <w:szCs w:val="22"/>
        </w:rPr>
        <w:t>MAC1I3.2-2022-961-P-12741</w:t>
      </w:r>
      <w:r w:rsidRPr="001B264A">
        <w:rPr>
          <w:rFonts w:asciiTheme="majorHAnsi" w:eastAsia="Calibri" w:hAnsiTheme="majorHAnsi" w:cstheme="majorHAnsi"/>
          <w:b/>
          <w:sz w:val="22"/>
          <w:szCs w:val="22"/>
        </w:rPr>
        <w:t xml:space="preserve"> - </w:t>
      </w:r>
      <w:r w:rsidRPr="001B264A">
        <w:rPr>
          <w:rFonts w:asciiTheme="majorHAnsi" w:eastAsia="Calibri" w:hAnsiTheme="majorHAnsi" w:cstheme="majorHAnsi"/>
          <w:b/>
          <w:sz w:val="22"/>
          <w:szCs w:val="22"/>
        </w:rPr>
        <w:t>CUP:</w:t>
      </w:r>
      <w:r w:rsidRPr="001B264A">
        <w:rPr>
          <w:rFonts w:asciiTheme="majorHAnsi" w:hAnsiTheme="majorHAnsi" w:cstheme="majorHAnsi"/>
          <w:b/>
          <w:sz w:val="22"/>
          <w:szCs w:val="22"/>
        </w:rPr>
        <w:t xml:space="preserve"> C84D22004870006</w:t>
      </w:r>
      <w:r w:rsidR="0043251E" w:rsidRPr="001B264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9D8CC82" w14:textId="77777777" w:rsidR="001B264A" w:rsidRPr="001B264A" w:rsidRDefault="001B264A" w:rsidP="001B264A">
      <w:pPr>
        <w:widowControl w:val="0"/>
        <w:tabs>
          <w:tab w:val="left" w:pos="1733"/>
        </w:tabs>
        <w:ind w:right="284"/>
        <w:rPr>
          <w:rFonts w:asciiTheme="majorHAnsi" w:hAnsiTheme="majorHAnsi" w:cstheme="majorHAnsi"/>
          <w:b/>
          <w:sz w:val="22"/>
          <w:szCs w:val="22"/>
        </w:rPr>
      </w:pPr>
    </w:p>
    <w:p w14:paraId="7BD210F0" w14:textId="77777777" w:rsidR="0043251E" w:rsidRPr="00D51A6B" w:rsidRDefault="0043251E" w:rsidP="0043251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51A6B">
        <w:rPr>
          <w:rFonts w:asciiTheme="majorHAnsi" w:hAnsiTheme="majorHAnsi" w:cstheme="majorHAnsi"/>
          <w:b/>
          <w:sz w:val="28"/>
          <w:szCs w:val="28"/>
        </w:rPr>
        <w:t xml:space="preserve">TABELLA DI VALUTAZIONE TITOLI </w:t>
      </w:r>
    </w:p>
    <w:p w14:paraId="44E0C704" w14:textId="77777777" w:rsidR="0043251E" w:rsidRPr="00D51A6B" w:rsidRDefault="0043251E" w:rsidP="0043251E">
      <w:pPr>
        <w:pStyle w:val="Nessunaspaziatura"/>
        <w:rPr>
          <w:rFonts w:asciiTheme="majorHAnsi" w:hAnsiTheme="majorHAnsi" w:cstheme="majorHAnsi"/>
        </w:rPr>
      </w:pPr>
    </w:p>
    <w:p w14:paraId="7E3FD0B9" w14:textId="4022F628" w:rsidR="0043251E" w:rsidRPr="00D51A6B" w:rsidRDefault="0043251E" w:rsidP="0043251E">
      <w:pPr>
        <w:pStyle w:val="Nessunaspaziatura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Candidato: Cognome                                 </w:t>
      </w:r>
      <w:r w:rsidR="00BB0541" w:rsidRPr="00D51A6B">
        <w:rPr>
          <w:rFonts w:asciiTheme="majorHAnsi" w:hAnsiTheme="majorHAnsi" w:cstheme="majorHAnsi"/>
        </w:rPr>
        <w:t xml:space="preserve">          </w:t>
      </w:r>
      <w:r w:rsidR="00BB0541" w:rsidRPr="00D51A6B">
        <w:rPr>
          <w:rFonts w:asciiTheme="majorHAnsi" w:hAnsiTheme="majorHAnsi" w:cstheme="majorHAnsi"/>
        </w:rPr>
        <w:tab/>
      </w:r>
      <w:r w:rsidR="00BB0541" w:rsidRPr="00D51A6B">
        <w:rPr>
          <w:rFonts w:asciiTheme="majorHAnsi" w:hAnsiTheme="majorHAnsi" w:cstheme="majorHAnsi"/>
        </w:rPr>
        <w:tab/>
      </w:r>
      <w:r w:rsidRPr="00D51A6B">
        <w:rPr>
          <w:rFonts w:asciiTheme="majorHAnsi" w:hAnsiTheme="majorHAnsi" w:cstheme="majorHAnsi"/>
        </w:rPr>
        <w:t xml:space="preserve"> </w:t>
      </w:r>
      <w:r w:rsidRPr="00D51A6B">
        <w:rPr>
          <w:rFonts w:asciiTheme="majorHAnsi" w:hAnsiTheme="majorHAnsi" w:cstheme="majorHAnsi"/>
        </w:rPr>
        <w:tab/>
        <w:t xml:space="preserve">Nome  </w:t>
      </w:r>
      <w:r w:rsidRPr="00D51A6B">
        <w:rPr>
          <w:rFonts w:asciiTheme="majorHAnsi" w:hAnsiTheme="majorHAnsi" w:cstheme="majorHAnsi"/>
        </w:rPr>
        <w:tab/>
      </w:r>
    </w:p>
    <w:p w14:paraId="7137351A" w14:textId="77777777" w:rsidR="0043251E" w:rsidRPr="00D51A6B" w:rsidRDefault="0043251E" w:rsidP="0043251E">
      <w:pPr>
        <w:pStyle w:val="Nessunaspaziatura"/>
        <w:rPr>
          <w:rFonts w:asciiTheme="majorHAnsi" w:hAnsiTheme="majorHAnsi" w:cstheme="majorHAnsi"/>
        </w:rPr>
      </w:pP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4905"/>
        <w:gridCol w:w="1065"/>
        <w:gridCol w:w="1822"/>
        <w:gridCol w:w="1275"/>
        <w:gridCol w:w="1276"/>
      </w:tblGrid>
      <w:tr w:rsidR="00BB0541" w:rsidRPr="00D51A6B" w14:paraId="66887666" w14:textId="77777777" w:rsidTr="00BB0541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1F9CA" w14:textId="31F235B0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GRIGLIA DI VALUTAZIONE DEI TITOLI PER </w:t>
            </w:r>
            <w:r w:rsidRPr="00D51A6B">
              <w:rPr>
                <w:rFonts w:asciiTheme="majorHAnsi" w:hAnsiTheme="majorHAnsi" w:cstheme="majorHAnsi"/>
                <w:b/>
                <w:sz w:val="32"/>
                <w:szCs w:val="32"/>
              </w:rPr>
              <w:t>ESPERTI PROGETTISTI INTERNI</w:t>
            </w:r>
          </w:p>
        </w:tc>
      </w:tr>
      <w:tr w:rsidR="00BB0541" w:rsidRPr="00D51A6B" w14:paraId="7736DFEB" w14:textId="77777777" w:rsidTr="00BB0541">
        <w:trPr>
          <w:trHeight w:val="1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331F5B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eastAsia="Calibri" w:hAnsiTheme="majorHAnsi" w:cstheme="majorHAnsi"/>
                <w:b/>
                <w:sz w:val="18"/>
                <w:szCs w:val="18"/>
                <w:highlight w:val="white"/>
              </w:rPr>
              <w:t>Requisiti di ammissione: Come riportato all’art. 7 dell’avviso di selezione</w:t>
            </w:r>
          </w:p>
          <w:p w14:paraId="70469E41" w14:textId="77777777" w:rsidR="00BB0541" w:rsidRPr="00D51A6B" w:rsidRDefault="00BB0541" w:rsidP="00A52FF1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32064B" w14:textId="77777777" w:rsidR="00BB0541" w:rsidRPr="00D51A6B" w:rsidRDefault="00BB0541" w:rsidP="00A52F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284DA0" w14:textId="77777777" w:rsidR="00BB0541" w:rsidRPr="00D51A6B" w:rsidRDefault="00BB0541" w:rsidP="00A52F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BB0541" w:rsidRPr="00D51A6B" w14:paraId="0C135F1F" w14:textId="77777777" w:rsidTr="00BB0541">
        <w:trPr>
          <w:trHeight w:val="1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0D7C3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L' ISTRUZIONE, LA FORMAZIONE</w:t>
            </w:r>
          </w:p>
          <w:p w14:paraId="3E244799" w14:textId="5952E327" w:rsidR="00BB0541" w:rsidRPr="00D51A6B" w:rsidRDefault="00BB0541" w:rsidP="00BB05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DB893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2B7AD0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354DB4F0" w14:textId="77777777" w:rsidTr="00BB0541"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4EEC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A1. LAUREA MAGISTRALE ATTINENTE ALLA SELEZIONE </w:t>
            </w:r>
          </w:p>
          <w:p w14:paraId="2FB8D27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(vecchio ordinamento o magistrale)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6FAD7F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5FC1C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9A6EB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969137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24560948" w14:textId="77777777" w:rsidTr="00BB0541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231962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916EF0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110 e lode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59B8B7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102D62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A9C777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0101F92D" w14:textId="77777777" w:rsidTr="00BB0541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EDC1C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3EE68E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100 - 110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F9AE6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861DB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2E6C6B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1389C9AA" w14:textId="77777777" w:rsidTr="00BB0541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0DE95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7CC8D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&lt; 100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DF1B0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CEBA2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8864A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10295DBA" w14:textId="77777777" w:rsidTr="00BB0541">
        <w:trPr>
          <w:trHeight w:val="345"/>
        </w:trPr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A2952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A2. LAUREA TRIENNALE ATTINENTE ALLA SELEZIONE </w:t>
            </w:r>
          </w:p>
          <w:p w14:paraId="28DFE8D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(in alternativa al punto A1)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F510FF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110 e lode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9CEA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9958C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F6CB0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5EEF472C" w14:textId="77777777" w:rsidTr="00BB0541">
        <w:trPr>
          <w:trHeight w:val="345"/>
        </w:trPr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FD6E7B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842A3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100 -110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546F66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4279B6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443D4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4F41353E" w14:textId="77777777" w:rsidTr="00BB0541">
        <w:trPr>
          <w:trHeight w:val="345"/>
        </w:trPr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8A4B49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77035E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&lt; 100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8EA70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D6BADB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B45C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106A582A" w14:textId="77777777" w:rsidTr="00BB0541">
        <w:trPr>
          <w:trHeight w:val="11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463B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A3. DIPLOMA DI ISTRUZIONE DI SECONDO GRADO </w:t>
            </w: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(in alternativa al punto A1 e A2)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92354E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3B24D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BF9F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0F881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7DBDE940" w14:textId="77777777" w:rsidTr="00BB0541">
        <w:trPr>
          <w:trHeight w:val="1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B54B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LE CERTIFICAZIONI OTTENUTE  </w:t>
            </w:r>
          </w:p>
          <w:p w14:paraId="626E78A0" w14:textId="5BE1421B" w:rsidR="00BB0541" w:rsidRPr="00D51A6B" w:rsidRDefault="00BB0541" w:rsidP="00BB05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NELLO SPECIFICO SETTORE IN CUI SI CONCORRE</w:t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167ED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0D13D0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7ADA9804" w14:textId="77777777" w:rsidTr="00BB054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AA428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B1. COMPETENZE I.C.T. CERTIFICATE DAL MIUR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6D557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3292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5 punti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7F4A2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4CE42F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610A8AA9" w14:textId="77777777" w:rsidTr="00BB0541">
        <w:trPr>
          <w:trHeight w:val="623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6D374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LE ESPERIENZE</w:t>
            </w:r>
          </w:p>
          <w:p w14:paraId="55ECFF07" w14:textId="6BB1F812" w:rsidR="00BB0541" w:rsidRPr="00D51A6B" w:rsidRDefault="00BB0541" w:rsidP="00BB05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 </w:t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82A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A091E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7F81783D" w14:textId="77777777" w:rsidTr="00BB0541">
        <w:trPr>
          <w:trHeight w:val="1394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6560D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 xml:space="preserve">C1. PRECEDENTI ESPERIENZE DI PROGETTISTA, COLLAUDATORE, VALUTATORE, DOCENTE ESPERTO, TUTOR IN PROGETTI FINANZIATI CON FONDI </w:t>
            </w:r>
            <w:proofErr w:type="gramStart"/>
            <w:r w:rsidRPr="00D51A6B">
              <w:rPr>
                <w:rFonts w:asciiTheme="majorHAnsi" w:hAnsiTheme="majorHAnsi" w:cstheme="majorHAnsi"/>
                <w:b/>
              </w:rPr>
              <w:t>EUROPEI  ATTINENTI</w:t>
            </w:r>
            <w:proofErr w:type="gramEnd"/>
            <w:r w:rsidRPr="00D51A6B">
              <w:rPr>
                <w:rFonts w:asciiTheme="majorHAnsi" w:hAnsiTheme="majorHAnsi" w:cstheme="majorHAnsi"/>
                <w:b/>
              </w:rPr>
              <w:t xml:space="preserve"> AL SETTORE RICHIESTO O ALTRI PROGETTI EUROPEI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016B4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03B31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FB0A1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BF1B27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01E2055E" w14:textId="77777777" w:rsidTr="00BB054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EAA88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lastRenderedPageBreak/>
              <w:t>C2. PRECEDENTI ESPERIENZE, IN QUALITÀ DI PROGETTISTA/VALUTATORE/FACILITATORE,</w:t>
            </w:r>
          </w:p>
          <w:p w14:paraId="7310EC4F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>IN ALTRI PROGETTI NON PON E NON EUROPEI ATTINENTI AL SETTORE RICHIESTO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688C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FA6B0D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9981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C269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186E6D1A" w14:textId="77777777" w:rsidTr="00BB054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4A0B1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>C3. ATTIVITÀ DI FORMATORE PER DOCENTI/ATA SU USO DELLE NUOVE TECNOLOGIE/PIATTAFORME INFORMATICHE /APPLICATIVI DIGITALI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59354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B1ACA6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391973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9223A7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74EF704C" w14:textId="77777777" w:rsidTr="00BB0541">
        <w:trPr>
          <w:trHeight w:val="458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5C3118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</w:rPr>
              <w:t>C4: COMPONENTE DEL TEAM DELL’INNOVAZIONE DIGITA</w:t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D45DD4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6 anni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06E5F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 punto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72321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B830E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4DB05B91" w14:textId="77777777" w:rsidTr="00BB0541">
        <w:trPr>
          <w:trHeight w:val="458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40700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C5. </w:t>
            </w:r>
            <w:r w:rsidRPr="00D51A6B">
              <w:rPr>
                <w:rFonts w:asciiTheme="majorHAnsi" w:hAnsiTheme="majorHAnsi" w:cstheme="majorHAnsi"/>
                <w:b/>
              </w:rPr>
              <w:t xml:space="preserve"> COMPETENZE SPECIFICHE DELL' ARGOMENTO (documentate come discente a corsi di formazione specifici su PNRR o Progettazione)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7D5A5A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FFEFE3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 punto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28BFE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E14F6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32CE0B98" w14:textId="77777777" w:rsidTr="00BB054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B59D26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>C6. PARTECIPAZIONE AL GRUPPO DI LAVORO PROPEDEUTICO AL PROGETTO PNRR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A7B9E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5450E" w14:textId="3E36FCCF" w:rsidR="00314DD2" w:rsidRPr="00D51A6B" w:rsidRDefault="00BB0541" w:rsidP="00314DD2">
            <w:pPr>
              <w:pStyle w:val="Paragrafoelenco"/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pu</w:t>
            </w:r>
            <w:proofErr w:type="spellEnd"/>
          </w:p>
          <w:p w14:paraId="3D453AD0" w14:textId="23EF43B5" w:rsidR="00BB0541" w:rsidRPr="00D51A6B" w:rsidRDefault="00BB0541" w:rsidP="00314DD2">
            <w:pPr>
              <w:pStyle w:val="Paragrafoelenco"/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nti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E02F3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3DF64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1C791737" w14:textId="77777777" w:rsidTr="00BB0541">
        <w:trPr>
          <w:trHeight w:val="616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FA142" w14:textId="77777777" w:rsidR="00BB0541" w:rsidRPr="00D51A6B" w:rsidRDefault="00BB0541" w:rsidP="00A52FF1">
            <w:pPr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  <w:b/>
              </w:rPr>
              <w:t>TOTALE                                                                  100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FA2F0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BE9E7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A2879A2" w14:textId="77777777" w:rsidR="0043251E" w:rsidRPr="00D51A6B" w:rsidRDefault="0043251E" w:rsidP="0043251E">
      <w:pPr>
        <w:rPr>
          <w:rFonts w:asciiTheme="majorHAnsi" w:hAnsiTheme="majorHAnsi" w:cstheme="majorHAnsi"/>
          <w:b/>
          <w:sz w:val="28"/>
          <w:szCs w:val="28"/>
        </w:rPr>
      </w:pPr>
    </w:p>
    <w:p w14:paraId="6DCF0E1F" w14:textId="77777777" w:rsidR="0043251E" w:rsidRPr="00D51A6B" w:rsidRDefault="0043251E" w:rsidP="0043251E">
      <w:p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Luogo e data, _______________                                                                                                   In fede</w:t>
      </w:r>
    </w:p>
    <w:p w14:paraId="3B5DA609" w14:textId="77777777" w:rsidR="0043251E" w:rsidRPr="00D51A6B" w:rsidRDefault="0043251E" w:rsidP="0043251E">
      <w:pPr>
        <w:ind w:left="5760" w:firstLine="720"/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_________________________</w:t>
      </w:r>
    </w:p>
    <w:p w14:paraId="12B77AF8" w14:textId="77777777" w:rsidR="0043251E" w:rsidRPr="00D51A6B" w:rsidRDefault="0043251E" w:rsidP="0043251E">
      <w:pPr>
        <w:jc w:val="center"/>
        <w:rPr>
          <w:rFonts w:asciiTheme="majorHAnsi" w:hAnsiTheme="majorHAnsi" w:cstheme="majorHAnsi"/>
          <w:b/>
        </w:rPr>
      </w:pPr>
    </w:p>
    <w:p w14:paraId="23F52B73" w14:textId="77777777" w:rsidR="0043251E" w:rsidRPr="00D51A6B" w:rsidRDefault="0043251E" w:rsidP="0043251E">
      <w:pPr>
        <w:jc w:val="center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>Dichiarazione di consento e informativa ex art. 13 DL 196/2003</w:t>
      </w:r>
    </w:p>
    <w:p w14:paraId="0F90ACD4" w14:textId="77777777" w:rsidR="0043251E" w:rsidRPr="00D51A6B" w:rsidRDefault="0043251E" w:rsidP="0043251E">
      <w:pPr>
        <w:jc w:val="center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 xml:space="preserve">come integrato/modificato dal </w:t>
      </w:r>
      <w:proofErr w:type="spellStart"/>
      <w:r w:rsidRPr="00D51A6B">
        <w:rPr>
          <w:rFonts w:asciiTheme="majorHAnsi" w:hAnsiTheme="majorHAnsi" w:cstheme="majorHAnsi"/>
          <w:b/>
        </w:rPr>
        <w:t>D.</w:t>
      </w:r>
      <w:proofErr w:type="gramStart"/>
      <w:r w:rsidRPr="00D51A6B">
        <w:rPr>
          <w:rFonts w:asciiTheme="majorHAnsi" w:hAnsiTheme="majorHAnsi" w:cstheme="majorHAnsi"/>
          <w:b/>
        </w:rPr>
        <w:t>l.vo</w:t>
      </w:r>
      <w:proofErr w:type="spellEnd"/>
      <w:proofErr w:type="gramEnd"/>
      <w:r w:rsidRPr="00D51A6B">
        <w:rPr>
          <w:rFonts w:asciiTheme="majorHAnsi" w:hAnsiTheme="majorHAnsi" w:cstheme="majorHAnsi"/>
          <w:b/>
        </w:rPr>
        <w:t xml:space="preserve"> 101/2018</w:t>
      </w:r>
    </w:p>
    <w:p w14:paraId="3C42F085" w14:textId="77777777" w:rsidR="0043251E" w:rsidRPr="00D51A6B" w:rsidRDefault="0043251E" w:rsidP="0043251E">
      <w:pPr>
        <w:jc w:val="center"/>
        <w:rPr>
          <w:rFonts w:asciiTheme="majorHAnsi" w:hAnsiTheme="majorHAnsi" w:cstheme="majorHAnsi"/>
          <w:b/>
        </w:rPr>
      </w:pPr>
    </w:p>
    <w:p w14:paraId="6F11FE4C" w14:textId="77777777" w:rsidR="0043251E" w:rsidRPr="00D51A6B" w:rsidRDefault="0043251E" w:rsidP="0043251E">
      <w:pPr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Il/La sottoscritto/a dichiara, ai sensi e per gli effetti del Codice della Privacy, emanato con DLT 196/2003,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20559D9A" w14:textId="77777777" w:rsidR="0043251E" w:rsidRPr="00D51A6B" w:rsidRDefault="0043251E" w:rsidP="0043251E">
      <w:pPr>
        <w:jc w:val="both"/>
        <w:rPr>
          <w:rFonts w:asciiTheme="majorHAnsi" w:hAnsiTheme="majorHAnsi" w:cstheme="majorHAnsi"/>
        </w:rPr>
      </w:pPr>
    </w:p>
    <w:tbl>
      <w:tblPr>
        <w:tblW w:w="9923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43251E" w:rsidRPr="00D51A6B" w14:paraId="02D00503" w14:textId="77777777" w:rsidTr="00A52FF1">
        <w:trPr>
          <w:trHeight w:val="220"/>
        </w:trPr>
        <w:tc>
          <w:tcPr>
            <w:tcW w:w="9923" w:type="dxa"/>
          </w:tcPr>
          <w:p w14:paraId="0F8BD751" w14:textId="77777777" w:rsidR="0043251E" w:rsidRPr="00D51A6B" w:rsidRDefault="0043251E" w:rsidP="00A52FF1">
            <w:pPr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</w:rPr>
              <w:t xml:space="preserve">    Luogo e data, _______________                                                                                                 In fede</w:t>
            </w:r>
          </w:p>
        </w:tc>
      </w:tr>
      <w:tr w:rsidR="0043251E" w:rsidRPr="00D51A6B" w14:paraId="57A267D0" w14:textId="77777777" w:rsidTr="00A52FF1">
        <w:trPr>
          <w:trHeight w:val="220"/>
        </w:trPr>
        <w:tc>
          <w:tcPr>
            <w:tcW w:w="9923" w:type="dxa"/>
          </w:tcPr>
          <w:p w14:paraId="015CFB9E" w14:textId="77777777" w:rsidR="0043251E" w:rsidRPr="00D51A6B" w:rsidRDefault="0043251E" w:rsidP="00A52FF1">
            <w:pPr>
              <w:ind w:left="5760" w:firstLine="720"/>
              <w:jc w:val="both"/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</w:rPr>
              <w:t xml:space="preserve">   __________________________</w:t>
            </w:r>
          </w:p>
          <w:p w14:paraId="672D805D" w14:textId="77777777" w:rsidR="0043251E" w:rsidRPr="00D51A6B" w:rsidRDefault="0043251E" w:rsidP="00A52FF1">
            <w:pPr>
              <w:rPr>
                <w:rFonts w:asciiTheme="majorHAnsi" w:hAnsiTheme="majorHAnsi" w:cstheme="majorHAnsi"/>
              </w:rPr>
            </w:pPr>
          </w:p>
        </w:tc>
      </w:tr>
    </w:tbl>
    <w:p w14:paraId="0C758336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133770A2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50E8AB4D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09008883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7481AD67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2DE641E1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757A1925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68239A6C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38E81659" w14:textId="77777777" w:rsidR="0043251E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2700B8BC" w14:textId="77777777" w:rsidR="00BB0541" w:rsidRPr="00D51A6B" w:rsidRDefault="00BB0541" w:rsidP="00BB0541">
      <w:pPr>
        <w:jc w:val="right"/>
        <w:rPr>
          <w:rFonts w:asciiTheme="majorHAnsi" w:hAnsiTheme="majorHAnsi" w:cstheme="majorHAnsi"/>
          <w:b/>
          <w:sz w:val="32"/>
          <w:szCs w:val="32"/>
        </w:rPr>
      </w:pPr>
      <w:r w:rsidRPr="00D51A6B">
        <w:rPr>
          <w:rFonts w:asciiTheme="majorHAnsi" w:hAnsiTheme="majorHAnsi" w:cstheme="majorHAnsi"/>
          <w:b/>
          <w:sz w:val="32"/>
          <w:szCs w:val="32"/>
        </w:rPr>
        <w:lastRenderedPageBreak/>
        <w:t xml:space="preserve">ALLEGATO B </w:t>
      </w:r>
    </w:p>
    <w:p w14:paraId="61BBBCF1" w14:textId="1E4D0F5B" w:rsidR="00BB0541" w:rsidRPr="00D51A6B" w:rsidRDefault="00BB0541" w:rsidP="00BB0541">
      <w:pPr>
        <w:jc w:val="right"/>
        <w:rPr>
          <w:rFonts w:asciiTheme="majorHAnsi" w:hAnsiTheme="majorHAnsi" w:cstheme="majorHAnsi"/>
          <w:b/>
          <w:sz w:val="32"/>
          <w:szCs w:val="32"/>
        </w:rPr>
      </w:pPr>
      <w:r w:rsidRPr="00D51A6B">
        <w:rPr>
          <w:rFonts w:asciiTheme="majorHAnsi" w:hAnsiTheme="majorHAnsi" w:cstheme="majorHAnsi"/>
          <w:b/>
          <w:sz w:val="32"/>
          <w:szCs w:val="32"/>
        </w:rPr>
        <w:t>collaudatore</w:t>
      </w:r>
    </w:p>
    <w:p w14:paraId="7A4C4FAD" w14:textId="77777777" w:rsidR="00BB0541" w:rsidRPr="00D51A6B" w:rsidRDefault="00BB0541" w:rsidP="00BB0541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6127B320" w14:textId="77777777" w:rsidR="001B264A" w:rsidRPr="001B264A" w:rsidRDefault="001B264A" w:rsidP="001B264A">
      <w:pPr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sz w:val="22"/>
          <w:szCs w:val="22"/>
        </w:rPr>
      </w:pPr>
      <w:r w:rsidRPr="001B264A">
        <w:rPr>
          <w:rFonts w:asciiTheme="majorHAnsi" w:eastAsia="Calibri" w:hAnsiTheme="majorHAnsi" w:cstheme="majorHAnsi"/>
          <w:sz w:val="22"/>
          <w:szCs w:val="22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</w:p>
    <w:p w14:paraId="4B0FAB31" w14:textId="77777777" w:rsidR="001B264A" w:rsidRPr="001B264A" w:rsidRDefault="001B264A" w:rsidP="001B264A">
      <w:pPr>
        <w:widowControl w:val="0"/>
        <w:tabs>
          <w:tab w:val="left" w:pos="1733"/>
        </w:tabs>
        <w:ind w:right="284"/>
        <w:rPr>
          <w:rFonts w:asciiTheme="majorHAnsi" w:hAnsiTheme="majorHAnsi" w:cstheme="majorHAnsi"/>
          <w:b/>
          <w:sz w:val="22"/>
          <w:szCs w:val="22"/>
        </w:rPr>
      </w:pPr>
      <w:r w:rsidRPr="001B264A">
        <w:rPr>
          <w:rFonts w:asciiTheme="majorHAnsi" w:eastAsia="Calibri" w:hAnsiTheme="majorHAnsi" w:cstheme="majorHAnsi"/>
          <w:b/>
          <w:sz w:val="22"/>
          <w:szCs w:val="22"/>
        </w:rPr>
        <w:t>CNP:</w:t>
      </w:r>
      <w:r w:rsidRPr="001B264A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1B264A">
        <w:rPr>
          <w:rFonts w:asciiTheme="majorHAnsi" w:eastAsia="Calibri" w:hAnsiTheme="majorHAnsi" w:cstheme="majorHAnsi"/>
          <w:b/>
          <w:sz w:val="22"/>
          <w:szCs w:val="22"/>
        </w:rPr>
        <w:t>MAC1I3.2-2022-961-P-12741 - CUP:</w:t>
      </w:r>
      <w:r w:rsidRPr="001B264A">
        <w:rPr>
          <w:rFonts w:asciiTheme="majorHAnsi" w:hAnsiTheme="majorHAnsi" w:cstheme="majorHAnsi"/>
          <w:b/>
          <w:sz w:val="22"/>
          <w:szCs w:val="22"/>
        </w:rPr>
        <w:t xml:space="preserve"> C84D22004870006 </w:t>
      </w:r>
    </w:p>
    <w:p w14:paraId="0A2E209D" w14:textId="77777777" w:rsidR="00BB0541" w:rsidRPr="00D51A6B" w:rsidRDefault="00BB0541" w:rsidP="00BB0541">
      <w:pPr>
        <w:rPr>
          <w:rFonts w:asciiTheme="majorHAnsi" w:hAnsiTheme="majorHAnsi" w:cstheme="majorHAnsi"/>
          <w:b/>
          <w:sz w:val="10"/>
          <w:szCs w:val="10"/>
        </w:rPr>
      </w:pPr>
      <w:r w:rsidRPr="00D51A6B">
        <w:rPr>
          <w:rFonts w:asciiTheme="majorHAnsi" w:hAnsiTheme="majorHAnsi" w:cstheme="majorHAnsi"/>
          <w:b/>
          <w:sz w:val="10"/>
          <w:szCs w:val="10"/>
        </w:rPr>
        <w:t xml:space="preserve"> </w:t>
      </w:r>
    </w:p>
    <w:p w14:paraId="26A5CD8D" w14:textId="77777777" w:rsidR="00BB0541" w:rsidRPr="00D51A6B" w:rsidRDefault="00BB0541" w:rsidP="00BB054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51A6B">
        <w:rPr>
          <w:rFonts w:asciiTheme="majorHAnsi" w:hAnsiTheme="majorHAnsi" w:cstheme="majorHAnsi"/>
          <w:b/>
          <w:sz w:val="28"/>
          <w:szCs w:val="28"/>
        </w:rPr>
        <w:t xml:space="preserve">TABELLA DI VALUTAZIONE TITOLI </w:t>
      </w:r>
    </w:p>
    <w:p w14:paraId="41CB5BA3" w14:textId="77777777" w:rsidR="00BB0541" w:rsidRPr="00D51A6B" w:rsidRDefault="00BB0541" w:rsidP="00BB0541">
      <w:pPr>
        <w:pStyle w:val="Nessunaspaziatura"/>
        <w:rPr>
          <w:rFonts w:asciiTheme="majorHAnsi" w:hAnsiTheme="majorHAnsi" w:cstheme="majorHAnsi"/>
        </w:rPr>
      </w:pPr>
    </w:p>
    <w:p w14:paraId="318745A5" w14:textId="77777777" w:rsidR="00BB0541" w:rsidRPr="00D51A6B" w:rsidRDefault="00BB0541" w:rsidP="00BB0541">
      <w:pPr>
        <w:pStyle w:val="Nessunaspaziatura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Candidato: Cognome                                           </w:t>
      </w:r>
      <w:r w:rsidRPr="00D51A6B">
        <w:rPr>
          <w:rFonts w:asciiTheme="majorHAnsi" w:hAnsiTheme="majorHAnsi" w:cstheme="majorHAnsi"/>
        </w:rPr>
        <w:tab/>
      </w:r>
      <w:r w:rsidRPr="00D51A6B">
        <w:rPr>
          <w:rFonts w:asciiTheme="majorHAnsi" w:hAnsiTheme="majorHAnsi" w:cstheme="majorHAnsi"/>
        </w:rPr>
        <w:tab/>
        <w:t xml:space="preserve"> </w:t>
      </w:r>
      <w:r w:rsidRPr="00D51A6B">
        <w:rPr>
          <w:rFonts w:asciiTheme="majorHAnsi" w:hAnsiTheme="majorHAnsi" w:cstheme="majorHAnsi"/>
        </w:rPr>
        <w:tab/>
        <w:t xml:space="preserve">Nome  </w:t>
      </w:r>
      <w:r w:rsidRPr="00D51A6B">
        <w:rPr>
          <w:rFonts w:asciiTheme="majorHAnsi" w:hAnsiTheme="majorHAnsi" w:cstheme="majorHAnsi"/>
        </w:rPr>
        <w:tab/>
      </w:r>
    </w:p>
    <w:p w14:paraId="2D87A515" w14:textId="77777777" w:rsidR="00BB0541" w:rsidRPr="00D51A6B" w:rsidRDefault="00BB0541" w:rsidP="00BB0541">
      <w:pPr>
        <w:pStyle w:val="Nessunaspaziatura"/>
        <w:rPr>
          <w:rFonts w:asciiTheme="majorHAnsi" w:hAnsiTheme="majorHAnsi" w:cstheme="majorHAnsi"/>
        </w:rPr>
      </w:pP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4905"/>
        <w:gridCol w:w="1065"/>
        <w:gridCol w:w="1822"/>
        <w:gridCol w:w="1275"/>
        <w:gridCol w:w="1276"/>
      </w:tblGrid>
      <w:tr w:rsidR="00BB0541" w:rsidRPr="00D51A6B" w14:paraId="4C4E3D78" w14:textId="77777777" w:rsidTr="00A52FF1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D4DDD0" w14:textId="0DB03A96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GRIGLIA DI VALUTAZIONE DEI TITOLI PER </w:t>
            </w:r>
            <w:r w:rsidRPr="00D51A6B">
              <w:rPr>
                <w:rFonts w:asciiTheme="majorHAnsi" w:hAnsiTheme="majorHAnsi" w:cstheme="majorHAnsi"/>
                <w:b/>
                <w:sz w:val="32"/>
                <w:szCs w:val="32"/>
              </w:rPr>
              <w:t>ESPERT</w:t>
            </w:r>
            <w:r w:rsidR="006F02C0" w:rsidRPr="00D51A6B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O COLLAUDATORE </w:t>
            </w:r>
            <w:r w:rsidRPr="00D51A6B">
              <w:rPr>
                <w:rFonts w:asciiTheme="majorHAnsi" w:hAnsiTheme="majorHAnsi" w:cstheme="majorHAnsi"/>
                <w:b/>
                <w:sz w:val="32"/>
                <w:szCs w:val="32"/>
              </w:rPr>
              <w:t>INTERN</w:t>
            </w:r>
            <w:r w:rsidR="006F02C0" w:rsidRPr="00D51A6B">
              <w:rPr>
                <w:rFonts w:asciiTheme="majorHAnsi" w:hAnsiTheme="majorHAnsi" w:cstheme="majorHAnsi"/>
                <w:b/>
                <w:sz w:val="32"/>
                <w:szCs w:val="32"/>
              </w:rPr>
              <w:t>O</w:t>
            </w:r>
          </w:p>
        </w:tc>
      </w:tr>
      <w:tr w:rsidR="00BB0541" w:rsidRPr="00D51A6B" w14:paraId="786F8764" w14:textId="77777777" w:rsidTr="00A52FF1">
        <w:trPr>
          <w:trHeight w:val="1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98F451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eastAsia="Calibri" w:hAnsiTheme="majorHAnsi" w:cstheme="majorHAnsi"/>
                <w:b/>
                <w:sz w:val="18"/>
                <w:szCs w:val="18"/>
                <w:highlight w:val="white"/>
              </w:rPr>
              <w:t>Requisiti di ammissione: Come riportato all’art. 7 dell’avviso di selezione</w:t>
            </w:r>
          </w:p>
          <w:p w14:paraId="36E1AB75" w14:textId="77777777" w:rsidR="00BB0541" w:rsidRPr="00D51A6B" w:rsidRDefault="00BB0541" w:rsidP="00A52FF1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7B6DDD" w14:textId="77777777" w:rsidR="00BB0541" w:rsidRPr="00D51A6B" w:rsidRDefault="00BB0541" w:rsidP="00A52F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328044" w14:textId="77777777" w:rsidR="00BB0541" w:rsidRPr="00D51A6B" w:rsidRDefault="00BB0541" w:rsidP="00A52F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BB0541" w:rsidRPr="00D51A6B" w14:paraId="5B1051B1" w14:textId="77777777" w:rsidTr="00A52FF1">
        <w:trPr>
          <w:trHeight w:val="1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AA0D9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L' ISTRUZIONE, LA FORMAZIONE</w:t>
            </w:r>
          </w:p>
          <w:p w14:paraId="3BD8939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35FC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9F01AE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5CDF29A1" w14:textId="77777777" w:rsidTr="00A52FF1"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1AD93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A1. LAUREA MAGISTRALE ATTINENTE ALLA SELEZIONE </w:t>
            </w:r>
          </w:p>
          <w:p w14:paraId="4D0B7AEE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(vecchio ordinamento o magistrale)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7CA8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A1CDF3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66B780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A634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386FB175" w14:textId="77777777" w:rsidTr="00A52FF1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4CDDFA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ECAD84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110 e lode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C977CC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05949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249A2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0208DEC9" w14:textId="77777777" w:rsidTr="00A52FF1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F794AB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0F42AE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100 - 110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7DEFE5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8E022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6B5E2F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20EB4C60" w14:textId="77777777" w:rsidTr="00A52FF1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5770DB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13F01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&lt; 100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2AD1BE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D51B1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F3F42D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48A9AC1A" w14:textId="77777777" w:rsidTr="00A52FF1">
        <w:trPr>
          <w:trHeight w:val="345"/>
        </w:trPr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DDB32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A2. LAUREA TRIENNALE ATTINENTE ALLA SELEZIONE </w:t>
            </w:r>
          </w:p>
          <w:p w14:paraId="3D2F96F2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(in alternativa al punto A1)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BE946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110 e lode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50597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84CB20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715A7F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75994D64" w14:textId="77777777" w:rsidTr="00A52FF1">
        <w:trPr>
          <w:trHeight w:val="345"/>
        </w:trPr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C45DA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507EF6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100 -110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2350C7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DE989D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91B353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2EF0D83F" w14:textId="77777777" w:rsidTr="00A52FF1">
        <w:trPr>
          <w:trHeight w:val="345"/>
        </w:trPr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3AF828" w14:textId="77777777" w:rsidR="00BB0541" w:rsidRPr="00D51A6B" w:rsidRDefault="00BB0541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4ECFB4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&lt; 100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82F691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3A1222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D68D20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7632250B" w14:textId="77777777" w:rsidTr="00A52FF1">
        <w:trPr>
          <w:trHeight w:val="11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A4B7A2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A3. DIPLOMA DI ISTRUZIONE DI SECONDO GRADO </w:t>
            </w: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(in alternativa al punto A1 e A2)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25BE63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58B1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5FB3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739BF1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0960FC50" w14:textId="77777777" w:rsidTr="00A52FF1">
        <w:trPr>
          <w:trHeight w:val="1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4158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LE CERTIFICAZIONI OTTENUTE  </w:t>
            </w:r>
          </w:p>
          <w:p w14:paraId="097B941F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NELLO SPECIFICO SETTORE IN CUI SI CONCORRE</w:t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EE3144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4ECE6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442D43E5" w14:textId="77777777" w:rsidTr="00A52FF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C4AD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B1. COMPETENZE I.C.T. CERTIFICATE DAL MIUR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0531B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D0F85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5 punti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41106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9DF0D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568E859C" w14:textId="77777777" w:rsidTr="00A52FF1">
        <w:trPr>
          <w:trHeight w:val="623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26F3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LE ESPERIENZE</w:t>
            </w:r>
          </w:p>
          <w:p w14:paraId="67C1BF0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 </w:t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CABA9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562DD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168FF394" w14:textId="77777777" w:rsidTr="00A52FF1">
        <w:trPr>
          <w:trHeight w:val="1394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A89CE5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 xml:space="preserve">C1. PRECEDENTI ESPERIENZE DI PROGETTISTA, COLLAUDATORE, VALUTATORE, DOCENTE ESPERTO, TUTOR IN PROGETTI FINANZIATI CON FONDI </w:t>
            </w:r>
            <w:proofErr w:type="gramStart"/>
            <w:r w:rsidRPr="00D51A6B">
              <w:rPr>
                <w:rFonts w:asciiTheme="majorHAnsi" w:hAnsiTheme="majorHAnsi" w:cstheme="majorHAnsi"/>
                <w:b/>
              </w:rPr>
              <w:t>EUROPEI  ATTINENTI</w:t>
            </w:r>
            <w:proofErr w:type="gramEnd"/>
            <w:r w:rsidRPr="00D51A6B">
              <w:rPr>
                <w:rFonts w:asciiTheme="majorHAnsi" w:hAnsiTheme="majorHAnsi" w:cstheme="majorHAnsi"/>
                <w:b/>
              </w:rPr>
              <w:t xml:space="preserve"> AL SETTORE RICHIESTO O ALTRI PROGETTI EUROPEI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97D442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B6C45D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97FC34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B31740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56C84F0B" w14:textId="77777777" w:rsidTr="00A52FF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03BE0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lastRenderedPageBreak/>
              <w:t>C2. PRECEDENTI ESPERIENZE, IN QUALITÀ DI PROGETTISTA/VALUTATORE/FACILITATORE,</w:t>
            </w:r>
          </w:p>
          <w:p w14:paraId="7185C24F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>IN ALTRI PROGETTI NON PON E NON EUROPEI ATTINENTI AL SETTORE RICHIESTO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7C4AE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28A03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565D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1A1C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047B5A99" w14:textId="77777777" w:rsidTr="00A52FF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D4D95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>C3. ATTIVITÀ DI FORMATORE PER DOCENTI/ATA SU USO DELLE NUOVE TECNOLOGIE/PIATTAFORME INFORMATICHE /APPLICATIVI DIGITALI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63F3F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51FDD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74422C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B4037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36FDD1F0" w14:textId="77777777" w:rsidTr="00A52FF1">
        <w:trPr>
          <w:trHeight w:val="458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4F4BA5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</w:rPr>
              <w:t>C4: COMPONENTE DEL TEAM DELL’INNOVAZIONE DIGITA</w:t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15A4EC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6 anni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64E379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 punto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778EF8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B49D2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11639AB5" w14:textId="77777777" w:rsidTr="00A52FF1">
        <w:trPr>
          <w:trHeight w:val="458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6BA5D3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C5. </w:t>
            </w:r>
            <w:r w:rsidRPr="00D51A6B">
              <w:rPr>
                <w:rFonts w:asciiTheme="majorHAnsi" w:hAnsiTheme="majorHAnsi" w:cstheme="majorHAnsi"/>
                <w:b/>
              </w:rPr>
              <w:t xml:space="preserve"> COMPETENZE SPECIFICHE DELL' ARGOMENTO (documentate come discente a corsi di formazione specifici su PNRR o Progettazione)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C56DFD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950AF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 punto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39383F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2F873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1B9705E3" w14:textId="77777777" w:rsidTr="00A52FF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2D50A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>C6. PARTECIPAZIONE AL GRUPPO DI LAVORO PROPEDEUTICO AL PROGETTO PNRR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3BED0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5C3E21" w14:textId="77777777" w:rsidR="00BB0541" w:rsidRPr="00D51A6B" w:rsidRDefault="00BB0541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4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8488A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393B9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B0541" w:rsidRPr="00D51A6B" w14:paraId="63F632CB" w14:textId="77777777" w:rsidTr="00A52FF1">
        <w:trPr>
          <w:trHeight w:val="616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C99B9A" w14:textId="77777777" w:rsidR="00BB0541" w:rsidRPr="00D51A6B" w:rsidRDefault="00BB0541" w:rsidP="00A52FF1">
            <w:pPr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  <w:b/>
              </w:rPr>
              <w:t>TOTALE                                                                  100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631705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76FDE0" w14:textId="77777777" w:rsidR="00BB0541" w:rsidRPr="00D51A6B" w:rsidRDefault="00BB0541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7078D54" w14:textId="77777777" w:rsidR="00BB0541" w:rsidRPr="00D51A6B" w:rsidRDefault="00BB0541" w:rsidP="00BB0541">
      <w:pPr>
        <w:rPr>
          <w:rFonts w:asciiTheme="majorHAnsi" w:hAnsiTheme="majorHAnsi" w:cstheme="majorHAnsi"/>
          <w:b/>
          <w:sz w:val="28"/>
          <w:szCs w:val="28"/>
        </w:rPr>
      </w:pPr>
    </w:p>
    <w:p w14:paraId="77C5CBD2" w14:textId="77777777" w:rsidR="00BB0541" w:rsidRPr="00D51A6B" w:rsidRDefault="00BB0541" w:rsidP="00BB0541">
      <w:p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Luogo e data, _______________                                                                                                   In fede</w:t>
      </w:r>
    </w:p>
    <w:p w14:paraId="7A291E50" w14:textId="77777777" w:rsidR="00BB0541" w:rsidRPr="00D51A6B" w:rsidRDefault="00BB0541" w:rsidP="00BB0541">
      <w:pPr>
        <w:ind w:left="5760" w:firstLine="720"/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_________________________</w:t>
      </w:r>
    </w:p>
    <w:p w14:paraId="167CD9FA" w14:textId="77777777" w:rsidR="00BB0541" w:rsidRPr="00D51A6B" w:rsidRDefault="00BB0541" w:rsidP="00BB0541">
      <w:pPr>
        <w:jc w:val="center"/>
        <w:rPr>
          <w:rFonts w:asciiTheme="majorHAnsi" w:hAnsiTheme="majorHAnsi" w:cstheme="majorHAnsi"/>
          <w:b/>
        </w:rPr>
      </w:pPr>
    </w:p>
    <w:p w14:paraId="4EC3097C" w14:textId="77777777" w:rsidR="00BB0541" w:rsidRPr="00D51A6B" w:rsidRDefault="00BB0541" w:rsidP="00BB0541">
      <w:pPr>
        <w:jc w:val="center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>Dichiarazione di consento e informativa ex art. 13 DL 196/2003</w:t>
      </w:r>
    </w:p>
    <w:p w14:paraId="2B4FC6B2" w14:textId="77777777" w:rsidR="00BB0541" w:rsidRPr="00D51A6B" w:rsidRDefault="00BB0541" w:rsidP="00BB0541">
      <w:pPr>
        <w:jc w:val="center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 xml:space="preserve">come integrato/modificato dal </w:t>
      </w:r>
      <w:proofErr w:type="spellStart"/>
      <w:r w:rsidRPr="00D51A6B">
        <w:rPr>
          <w:rFonts w:asciiTheme="majorHAnsi" w:hAnsiTheme="majorHAnsi" w:cstheme="majorHAnsi"/>
          <w:b/>
        </w:rPr>
        <w:t>D.</w:t>
      </w:r>
      <w:proofErr w:type="gramStart"/>
      <w:r w:rsidRPr="00D51A6B">
        <w:rPr>
          <w:rFonts w:asciiTheme="majorHAnsi" w:hAnsiTheme="majorHAnsi" w:cstheme="majorHAnsi"/>
          <w:b/>
        </w:rPr>
        <w:t>l.vo</w:t>
      </w:r>
      <w:proofErr w:type="spellEnd"/>
      <w:proofErr w:type="gramEnd"/>
      <w:r w:rsidRPr="00D51A6B">
        <w:rPr>
          <w:rFonts w:asciiTheme="majorHAnsi" w:hAnsiTheme="majorHAnsi" w:cstheme="majorHAnsi"/>
          <w:b/>
        </w:rPr>
        <w:t xml:space="preserve"> 101/2018</w:t>
      </w:r>
    </w:p>
    <w:p w14:paraId="2E865CAD" w14:textId="77777777" w:rsidR="00BB0541" w:rsidRPr="00D51A6B" w:rsidRDefault="00BB0541" w:rsidP="00BB0541">
      <w:pPr>
        <w:jc w:val="center"/>
        <w:rPr>
          <w:rFonts w:asciiTheme="majorHAnsi" w:hAnsiTheme="majorHAnsi" w:cstheme="majorHAnsi"/>
          <w:b/>
        </w:rPr>
      </w:pPr>
    </w:p>
    <w:p w14:paraId="739E33A8" w14:textId="77777777" w:rsidR="00BB0541" w:rsidRPr="00D51A6B" w:rsidRDefault="00BB0541" w:rsidP="00BB0541">
      <w:pPr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Il/La sottoscritto/a dichiara, ai sensi e per gli effetti del Codice della Privacy, emanato con DLT 196/2003,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1730B9EE" w14:textId="77777777" w:rsidR="00BB0541" w:rsidRPr="00D51A6B" w:rsidRDefault="00BB0541" w:rsidP="00BB0541">
      <w:pPr>
        <w:jc w:val="both"/>
        <w:rPr>
          <w:rFonts w:asciiTheme="majorHAnsi" w:hAnsiTheme="majorHAnsi" w:cstheme="majorHAnsi"/>
        </w:rPr>
      </w:pPr>
    </w:p>
    <w:tbl>
      <w:tblPr>
        <w:tblW w:w="9923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B0541" w:rsidRPr="00D51A6B" w14:paraId="61D0AB8B" w14:textId="77777777" w:rsidTr="00A52FF1">
        <w:trPr>
          <w:trHeight w:val="220"/>
        </w:trPr>
        <w:tc>
          <w:tcPr>
            <w:tcW w:w="9923" w:type="dxa"/>
          </w:tcPr>
          <w:p w14:paraId="4359A9B7" w14:textId="77777777" w:rsidR="00BB0541" w:rsidRPr="00D51A6B" w:rsidRDefault="00BB0541" w:rsidP="00A52FF1">
            <w:pPr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</w:rPr>
              <w:t xml:space="preserve">    Luogo e data, _______________                                                                                                 In fede</w:t>
            </w:r>
          </w:p>
        </w:tc>
      </w:tr>
      <w:tr w:rsidR="00BB0541" w:rsidRPr="00D51A6B" w14:paraId="5B9394CF" w14:textId="77777777" w:rsidTr="00A52FF1">
        <w:trPr>
          <w:trHeight w:val="220"/>
        </w:trPr>
        <w:tc>
          <w:tcPr>
            <w:tcW w:w="9923" w:type="dxa"/>
          </w:tcPr>
          <w:p w14:paraId="1D51DA13" w14:textId="77777777" w:rsidR="00BB0541" w:rsidRPr="00D51A6B" w:rsidRDefault="00BB0541" w:rsidP="00A52FF1">
            <w:pPr>
              <w:ind w:left="5760" w:firstLine="720"/>
              <w:jc w:val="both"/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</w:rPr>
              <w:t xml:space="preserve">   __________________________</w:t>
            </w:r>
          </w:p>
          <w:p w14:paraId="6827D7ED" w14:textId="77777777" w:rsidR="00BB0541" w:rsidRPr="00D51A6B" w:rsidRDefault="00BB0541" w:rsidP="00A52FF1">
            <w:pPr>
              <w:rPr>
                <w:rFonts w:asciiTheme="majorHAnsi" w:hAnsiTheme="majorHAnsi" w:cstheme="majorHAnsi"/>
              </w:rPr>
            </w:pPr>
          </w:p>
        </w:tc>
      </w:tr>
    </w:tbl>
    <w:p w14:paraId="3AAE2A80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46A145FE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4300ACFD" w14:textId="77777777" w:rsidR="00CB7A1F" w:rsidRPr="00D51A6B" w:rsidRDefault="00CB7A1F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74DB913D" w14:textId="77777777" w:rsidR="00CB7A1F" w:rsidRPr="00D51A6B" w:rsidRDefault="00CB7A1F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4143B8BF" w14:textId="77777777" w:rsidR="00CB7A1F" w:rsidRPr="00D51A6B" w:rsidRDefault="00CB7A1F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26C9881D" w14:textId="77777777" w:rsidR="00CB7A1F" w:rsidRPr="00D51A6B" w:rsidRDefault="00CB7A1F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31679DB3" w14:textId="77777777" w:rsidR="00CB7A1F" w:rsidRPr="00D51A6B" w:rsidRDefault="00CB7A1F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43E22B2E" w14:textId="77777777" w:rsidR="00CB7A1F" w:rsidRPr="00D51A6B" w:rsidRDefault="00CB7A1F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3B36777F" w14:textId="77777777" w:rsidR="00CB7A1F" w:rsidRPr="00D51A6B" w:rsidRDefault="00CB7A1F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0890045C" w14:textId="77777777" w:rsidR="00CB7A1F" w:rsidRPr="00D51A6B" w:rsidRDefault="00CB7A1F" w:rsidP="00CB7A1F">
      <w:pPr>
        <w:jc w:val="right"/>
        <w:rPr>
          <w:rFonts w:asciiTheme="majorHAnsi" w:hAnsiTheme="majorHAnsi" w:cstheme="majorHAnsi"/>
          <w:b/>
          <w:sz w:val="32"/>
          <w:szCs w:val="32"/>
        </w:rPr>
      </w:pPr>
      <w:r w:rsidRPr="00D51A6B">
        <w:rPr>
          <w:rFonts w:asciiTheme="majorHAnsi" w:hAnsiTheme="majorHAnsi" w:cstheme="majorHAnsi"/>
          <w:b/>
          <w:sz w:val="32"/>
          <w:szCs w:val="32"/>
        </w:rPr>
        <w:lastRenderedPageBreak/>
        <w:t xml:space="preserve">ALLEGATO B </w:t>
      </w:r>
    </w:p>
    <w:p w14:paraId="1803FF5D" w14:textId="636BAD01" w:rsidR="00CB7A1F" w:rsidRPr="00D51A6B" w:rsidRDefault="00CB7A1F" w:rsidP="00CB7A1F">
      <w:pPr>
        <w:jc w:val="right"/>
        <w:rPr>
          <w:rFonts w:asciiTheme="majorHAnsi" w:hAnsiTheme="majorHAnsi" w:cstheme="majorHAnsi"/>
          <w:b/>
          <w:sz w:val="32"/>
          <w:szCs w:val="32"/>
        </w:rPr>
      </w:pPr>
      <w:r w:rsidRPr="00D51A6B">
        <w:rPr>
          <w:rFonts w:asciiTheme="majorHAnsi" w:hAnsiTheme="majorHAnsi" w:cstheme="majorHAnsi"/>
          <w:b/>
          <w:sz w:val="32"/>
          <w:szCs w:val="32"/>
        </w:rPr>
        <w:t>Supporto tecnico specialistico</w:t>
      </w:r>
      <w:r w:rsidR="001E092D">
        <w:rPr>
          <w:rFonts w:asciiTheme="majorHAnsi" w:hAnsiTheme="majorHAnsi" w:cstheme="majorHAnsi"/>
          <w:b/>
          <w:sz w:val="32"/>
          <w:szCs w:val="32"/>
        </w:rPr>
        <w:t xml:space="preserve"> operativo</w:t>
      </w:r>
    </w:p>
    <w:p w14:paraId="6C684044" w14:textId="77777777" w:rsidR="00CB7A1F" w:rsidRPr="00D51A6B" w:rsidRDefault="00CB7A1F" w:rsidP="00CB7A1F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3327451A" w14:textId="77777777" w:rsidR="001B264A" w:rsidRPr="001B264A" w:rsidRDefault="001B264A" w:rsidP="001B264A">
      <w:pPr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sz w:val="22"/>
          <w:szCs w:val="22"/>
        </w:rPr>
      </w:pPr>
      <w:r w:rsidRPr="001B264A">
        <w:rPr>
          <w:rFonts w:asciiTheme="majorHAnsi" w:eastAsia="Calibri" w:hAnsiTheme="majorHAnsi" w:cstheme="majorHAnsi"/>
          <w:sz w:val="22"/>
          <w:szCs w:val="22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</w:p>
    <w:p w14:paraId="0492C92C" w14:textId="77777777" w:rsidR="001B264A" w:rsidRPr="001B264A" w:rsidRDefault="001B264A" w:rsidP="001B264A">
      <w:pPr>
        <w:widowControl w:val="0"/>
        <w:tabs>
          <w:tab w:val="left" w:pos="1733"/>
        </w:tabs>
        <w:ind w:right="284"/>
        <w:rPr>
          <w:rFonts w:asciiTheme="majorHAnsi" w:hAnsiTheme="majorHAnsi" w:cstheme="majorHAnsi"/>
          <w:b/>
          <w:sz w:val="22"/>
          <w:szCs w:val="22"/>
        </w:rPr>
      </w:pPr>
      <w:r w:rsidRPr="001B264A">
        <w:rPr>
          <w:rFonts w:asciiTheme="majorHAnsi" w:eastAsia="Calibri" w:hAnsiTheme="majorHAnsi" w:cstheme="majorHAnsi"/>
          <w:b/>
          <w:sz w:val="22"/>
          <w:szCs w:val="22"/>
        </w:rPr>
        <w:t>CNP:</w:t>
      </w:r>
      <w:r w:rsidRPr="001B264A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1B264A">
        <w:rPr>
          <w:rFonts w:asciiTheme="majorHAnsi" w:eastAsia="Calibri" w:hAnsiTheme="majorHAnsi" w:cstheme="majorHAnsi"/>
          <w:b/>
          <w:sz w:val="22"/>
          <w:szCs w:val="22"/>
        </w:rPr>
        <w:t>MAC1I3.2-2022-961-P-12741 - CUP:</w:t>
      </w:r>
      <w:r w:rsidRPr="001B264A">
        <w:rPr>
          <w:rFonts w:asciiTheme="majorHAnsi" w:hAnsiTheme="majorHAnsi" w:cstheme="majorHAnsi"/>
          <w:b/>
          <w:sz w:val="22"/>
          <w:szCs w:val="22"/>
        </w:rPr>
        <w:t xml:space="preserve"> C84D22004870006 </w:t>
      </w:r>
    </w:p>
    <w:p w14:paraId="348F1761" w14:textId="77777777" w:rsidR="00CB7A1F" w:rsidRPr="00D51A6B" w:rsidRDefault="00CB7A1F" w:rsidP="00CB7A1F">
      <w:pPr>
        <w:rPr>
          <w:rFonts w:asciiTheme="majorHAnsi" w:hAnsiTheme="majorHAnsi" w:cstheme="majorHAnsi"/>
          <w:b/>
          <w:sz w:val="10"/>
          <w:szCs w:val="10"/>
        </w:rPr>
      </w:pPr>
      <w:r w:rsidRPr="00D51A6B">
        <w:rPr>
          <w:rFonts w:asciiTheme="majorHAnsi" w:hAnsiTheme="majorHAnsi" w:cstheme="majorHAnsi"/>
          <w:b/>
          <w:sz w:val="10"/>
          <w:szCs w:val="10"/>
        </w:rPr>
        <w:t xml:space="preserve"> </w:t>
      </w:r>
    </w:p>
    <w:p w14:paraId="7080A280" w14:textId="77777777" w:rsidR="00CB7A1F" w:rsidRPr="00D51A6B" w:rsidRDefault="00CB7A1F" w:rsidP="00CB7A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51A6B">
        <w:rPr>
          <w:rFonts w:asciiTheme="majorHAnsi" w:hAnsiTheme="majorHAnsi" w:cstheme="majorHAnsi"/>
          <w:b/>
          <w:sz w:val="28"/>
          <w:szCs w:val="28"/>
        </w:rPr>
        <w:t xml:space="preserve">TABELLA DI VALUTAZIONE TITOLI </w:t>
      </w:r>
    </w:p>
    <w:p w14:paraId="11E70688" w14:textId="77777777" w:rsidR="00CB7A1F" w:rsidRPr="00D51A6B" w:rsidRDefault="00CB7A1F" w:rsidP="00CB7A1F">
      <w:pPr>
        <w:pStyle w:val="Nessunaspaziatura"/>
        <w:rPr>
          <w:rFonts w:asciiTheme="majorHAnsi" w:hAnsiTheme="majorHAnsi" w:cstheme="majorHAnsi"/>
        </w:rPr>
      </w:pPr>
    </w:p>
    <w:p w14:paraId="66F256F6" w14:textId="77777777" w:rsidR="00CB7A1F" w:rsidRPr="00D51A6B" w:rsidRDefault="00CB7A1F" w:rsidP="00CB7A1F">
      <w:pPr>
        <w:pStyle w:val="Nessunaspaziatura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Candidato: Cognome                                           </w:t>
      </w:r>
      <w:r w:rsidRPr="00D51A6B">
        <w:rPr>
          <w:rFonts w:asciiTheme="majorHAnsi" w:hAnsiTheme="majorHAnsi" w:cstheme="majorHAnsi"/>
        </w:rPr>
        <w:tab/>
      </w:r>
      <w:r w:rsidRPr="00D51A6B">
        <w:rPr>
          <w:rFonts w:asciiTheme="majorHAnsi" w:hAnsiTheme="majorHAnsi" w:cstheme="majorHAnsi"/>
        </w:rPr>
        <w:tab/>
        <w:t xml:space="preserve"> </w:t>
      </w:r>
      <w:r w:rsidRPr="00D51A6B">
        <w:rPr>
          <w:rFonts w:asciiTheme="majorHAnsi" w:hAnsiTheme="majorHAnsi" w:cstheme="majorHAnsi"/>
        </w:rPr>
        <w:tab/>
        <w:t xml:space="preserve">Nome  </w:t>
      </w:r>
      <w:r w:rsidRPr="00D51A6B">
        <w:rPr>
          <w:rFonts w:asciiTheme="majorHAnsi" w:hAnsiTheme="majorHAnsi" w:cstheme="majorHAnsi"/>
        </w:rPr>
        <w:tab/>
      </w:r>
    </w:p>
    <w:p w14:paraId="79FF071C" w14:textId="77777777" w:rsidR="00CB7A1F" w:rsidRPr="00D51A6B" w:rsidRDefault="00CB7A1F" w:rsidP="00CB7A1F">
      <w:pPr>
        <w:pStyle w:val="Nessunaspaziatura"/>
        <w:rPr>
          <w:rFonts w:asciiTheme="majorHAnsi" w:hAnsiTheme="majorHAnsi" w:cstheme="majorHAnsi"/>
        </w:rPr>
      </w:pP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4905"/>
        <w:gridCol w:w="1065"/>
        <w:gridCol w:w="1822"/>
        <w:gridCol w:w="1275"/>
        <w:gridCol w:w="1276"/>
      </w:tblGrid>
      <w:tr w:rsidR="00CB7A1F" w:rsidRPr="00D51A6B" w14:paraId="4953106E" w14:textId="77777777" w:rsidTr="00A52FF1"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0C504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GRIGLIA DI VALUTAZIONE DEI TITOLI PER </w:t>
            </w:r>
            <w:r w:rsidRPr="00D51A6B">
              <w:rPr>
                <w:rFonts w:asciiTheme="majorHAnsi" w:hAnsiTheme="majorHAnsi" w:cstheme="majorHAnsi"/>
                <w:b/>
                <w:sz w:val="32"/>
                <w:szCs w:val="32"/>
              </w:rPr>
              <w:t>ESPERTI PROGETTISTI INTERNI</w:t>
            </w:r>
          </w:p>
        </w:tc>
      </w:tr>
      <w:tr w:rsidR="00CB7A1F" w:rsidRPr="00D51A6B" w14:paraId="7D0E5947" w14:textId="77777777" w:rsidTr="00A52FF1">
        <w:trPr>
          <w:trHeight w:val="1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A2DF8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eastAsia="Calibri" w:hAnsiTheme="majorHAnsi" w:cstheme="majorHAnsi"/>
                <w:b/>
                <w:sz w:val="18"/>
                <w:szCs w:val="18"/>
                <w:highlight w:val="white"/>
              </w:rPr>
              <w:t>Requisiti di ammissione: Come riportato all’art. 7 dell’avviso di selezione</w:t>
            </w:r>
          </w:p>
          <w:p w14:paraId="25B24D0D" w14:textId="77777777" w:rsidR="00CB7A1F" w:rsidRPr="00D51A6B" w:rsidRDefault="00CB7A1F" w:rsidP="00A52FF1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42A9EA" w14:textId="77777777" w:rsidR="00CB7A1F" w:rsidRPr="00D51A6B" w:rsidRDefault="00CB7A1F" w:rsidP="00A52F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D46B5" w14:textId="77777777" w:rsidR="00CB7A1F" w:rsidRPr="00D51A6B" w:rsidRDefault="00CB7A1F" w:rsidP="00A52F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CB7A1F" w:rsidRPr="00D51A6B" w14:paraId="3815E1CC" w14:textId="77777777" w:rsidTr="00A52FF1">
        <w:trPr>
          <w:trHeight w:val="1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83FC98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L' ISTRUZIONE, LA FORMAZIONE</w:t>
            </w:r>
          </w:p>
          <w:p w14:paraId="247E1A2E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F0AB7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AC435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66CBB081" w14:textId="77777777" w:rsidTr="00A52FF1"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41FF6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A1. LAUREA MAGISTRALE ATTINENTE ALLA SELEZIONE </w:t>
            </w:r>
          </w:p>
          <w:p w14:paraId="79CAE11A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(vecchio ordinamento o magistrale)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2AA03F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29031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272A8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A55C1D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47E12500" w14:textId="77777777" w:rsidTr="00A52FF1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3F3B40" w14:textId="77777777" w:rsidR="00CB7A1F" w:rsidRPr="00D51A6B" w:rsidRDefault="00CB7A1F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D0DFCB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110 e lode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26248C" w14:textId="77777777" w:rsidR="00CB7A1F" w:rsidRPr="00D51A6B" w:rsidRDefault="00CB7A1F" w:rsidP="00A52FF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4D25F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17533E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57DFA53F" w14:textId="77777777" w:rsidTr="00A52FF1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5542AD" w14:textId="77777777" w:rsidR="00CB7A1F" w:rsidRPr="00D51A6B" w:rsidRDefault="00CB7A1F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EB99E0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100 - 110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AF49A" w14:textId="77777777" w:rsidR="00CB7A1F" w:rsidRPr="00D51A6B" w:rsidRDefault="00CB7A1F" w:rsidP="00A52FF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0683B4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F73601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20631DA0" w14:textId="77777777" w:rsidTr="00A52FF1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D33668" w14:textId="77777777" w:rsidR="00CB7A1F" w:rsidRPr="00D51A6B" w:rsidRDefault="00CB7A1F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DB096C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&lt; 100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0565AD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1A77FE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79EC18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081A7785" w14:textId="77777777" w:rsidTr="00A52FF1">
        <w:trPr>
          <w:trHeight w:val="345"/>
        </w:trPr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7452DA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A2. LAUREA TRIENNALE ATTINENTE ALLA SELEZIONE </w:t>
            </w:r>
          </w:p>
          <w:p w14:paraId="2A9B32DD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(in alternativa al punto A1)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FB0E92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110 e lode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6AB90E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A0289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50214D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0CF55541" w14:textId="77777777" w:rsidTr="00A52FF1">
        <w:trPr>
          <w:trHeight w:val="345"/>
        </w:trPr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67D60C" w14:textId="77777777" w:rsidR="00CB7A1F" w:rsidRPr="00D51A6B" w:rsidRDefault="00CB7A1F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8B750E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100 -110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168D1B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2FF164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4C6618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1E3EC0B8" w14:textId="77777777" w:rsidTr="00A52FF1">
        <w:trPr>
          <w:trHeight w:val="345"/>
        </w:trPr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44A5F" w14:textId="77777777" w:rsidR="00CB7A1F" w:rsidRPr="00D51A6B" w:rsidRDefault="00CB7A1F" w:rsidP="00A52FF1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35FB58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&lt; 100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86132" w14:textId="77777777" w:rsidR="00CB7A1F" w:rsidRPr="00D51A6B" w:rsidRDefault="00CB7A1F" w:rsidP="00A52FF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58950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61AD35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0EB34998" w14:textId="77777777" w:rsidTr="00A52FF1">
        <w:trPr>
          <w:trHeight w:val="115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40CFC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A3. DIPLOMA DI ISTRUZIONE DI SECONDO GRADO </w:t>
            </w:r>
            <w:r w:rsidRPr="00D51A6B">
              <w:rPr>
                <w:rFonts w:asciiTheme="majorHAnsi" w:hAnsiTheme="majorHAnsi" w:cstheme="majorHAnsi"/>
                <w:sz w:val="18"/>
                <w:szCs w:val="18"/>
              </w:rPr>
              <w:t>(in alternativa al punto A1 e A2)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231DF3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0DD87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F4D40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C3557D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55C3AA04" w14:textId="77777777" w:rsidTr="00A52FF1">
        <w:trPr>
          <w:trHeight w:val="180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1B1401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LE CERTIFICAZIONI OTTENUTE  </w:t>
            </w:r>
          </w:p>
          <w:p w14:paraId="1CDB1E4B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NELLO SPECIFICO SETTORE IN CUI SI CONCORRE</w:t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25D201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63107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3E775996" w14:textId="77777777" w:rsidTr="00A52FF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5E3870" w14:textId="3512EF74" w:rsidR="00CB7A1F" w:rsidRPr="00D51A6B" w:rsidRDefault="00CB7A1F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B1. COMPETENZE I.C.T. (ECDL-EIPASS-PEKIT)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A80A7D" w14:textId="0AC7AC23" w:rsidR="00CB7A1F" w:rsidRPr="00D51A6B" w:rsidRDefault="00D51A6B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7232B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5 punti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FD0694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2536C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6CD90C21" w14:textId="77777777" w:rsidTr="00A52FF1">
        <w:trPr>
          <w:trHeight w:val="623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B49302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LE ESPERIENZE</w:t>
            </w:r>
          </w:p>
          <w:p w14:paraId="41785A17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 </w:t>
            </w:r>
            <w:r w:rsidRPr="00D51A6B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24FE32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3895D6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0A2AD1E0" w14:textId="77777777" w:rsidTr="00A52FF1">
        <w:trPr>
          <w:trHeight w:val="1394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34293" w14:textId="6F46EBCB" w:rsidR="00CB7A1F" w:rsidRPr="00D51A6B" w:rsidRDefault="00CB7A1F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 xml:space="preserve">C1. </w:t>
            </w:r>
            <w:proofErr w:type="gramStart"/>
            <w:r w:rsidRPr="00D51A6B">
              <w:rPr>
                <w:rFonts w:asciiTheme="majorHAnsi" w:hAnsiTheme="majorHAnsi" w:cstheme="majorHAnsi"/>
                <w:b/>
              </w:rPr>
              <w:t xml:space="preserve">PROGETTI </w:t>
            </w:r>
            <w:r w:rsidR="006F02C0" w:rsidRPr="00D51A6B">
              <w:rPr>
                <w:rFonts w:asciiTheme="majorHAnsi" w:hAnsiTheme="majorHAnsi" w:cstheme="majorHAnsi"/>
                <w:b/>
              </w:rPr>
              <w:t xml:space="preserve"> PON</w:t>
            </w:r>
            <w:proofErr w:type="gramEnd"/>
            <w:r w:rsidR="006F02C0" w:rsidRPr="00D51A6B">
              <w:rPr>
                <w:rFonts w:asciiTheme="majorHAnsi" w:hAnsiTheme="majorHAnsi" w:cstheme="majorHAnsi"/>
                <w:b/>
              </w:rPr>
              <w:t>/PNSD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0DF385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Max 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44014B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27B20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6A7582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6B897574" w14:textId="77777777" w:rsidTr="00A52FF1">
        <w:trPr>
          <w:trHeight w:val="458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467A9" w14:textId="77777777" w:rsidR="00CB7A1F" w:rsidRPr="00D51A6B" w:rsidRDefault="00CB7A1F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 xml:space="preserve">C5. </w:t>
            </w:r>
            <w:r w:rsidRPr="00D51A6B">
              <w:rPr>
                <w:rFonts w:asciiTheme="majorHAnsi" w:hAnsiTheme="majorHAnsi" w:cstheme="majorHAnsi"/>
                <w:b/>
              </w:rPr>
              <w:t xml:space="preserve"> COMPETENZE SPECIFICHE DELL' ARGOMENTO (documentate come discente a corsi di formazione specifici su PNRR o Progettazione)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9A68B" w14:textId="4800055A" w:rsidR="00CB7A1F" w:rsidRPr="00D51A6B" w:rsidRDefault="00CB7A1F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Max </w:t>
            </w:r>
            <w:r w:rsidR="00D51A6B">
              <w:rPr>
                <w:rFonts w:asciiTheme="majorHAnsi" w:hAnsiTheme="majorHAnsi" w:cstheme="majorHAnsi"/>
                <w:b/>
                <w:sz w:val="18"/>
                <w:szCs w:val="18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070EEC" w14:textId="30FF659F" w:rsidR="00CB7A1F" w:rsidRPr="00D51A6B" w:rsidRDefault="00D51A6B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  <w:r w:rsidR="00CB7A1F"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punto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420EB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FF9F26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6EDEB0A4" w14:textId="77777777" w:rsidTr="00A52FF1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6BDEB3" w14:textId="77777777" w:rsidR="00CB7A1F" w:rsidRPr="00D51A6B" w:rsidRDefault="00CB7A1F" w:rsidP="00A52FF1">
            <w:pPr>
              <w:rPr>
                <w:rFonts w:asciiTheme="majorHAnsi" w:hAnsiTheme="majorHAnsi" w:cstheme="majorHAnsi"/>
                <w:b/>
              </w:rPr>
            </w:pPr>
            <w:r w:rsidRPr="00D51A6B">
              <w:rPr>
                <w:rFonts w:asciiTheme="majorHAnsi" w:hAnsiTheme="majorHAnsi" w:cstheme="majorHAnsi"/>
                <w:b/>
              </w:rPr>
              <w:t>C6. PARTECIPAZIONE AL GRUPPO DI LAVORO PROPEDEUTICO AL PROGETTO PNRR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4B40BC" w14:textId="77777777" w:rsidR="00CB7A1F" w:rsidRPr="00D51A6B" w:rsidRDefault="00CB7A1F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FF3F9E" w14:textId="625A35F4" w:rsidR="00CB7A1F" w:rsidRPr="00D51A6B" w:rsidRDefault="00D51A6B" w:rsidP="00A52FF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10</w:t>
            </w:r>
            <w:r w:rsidR="00CB7A1F" w:rsidRPr="00D51A6B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869A4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978DE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7A1F" w:rsidRPr="00D51A6B" w14:paraId="00B4D6D8" w14:textId="77777777" w:rsidTr="00A52FF1">
        <w:trPr>
          <w:trHeight w:val="616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2B752B" w14:textId="77777777" w:rsidR="00CB7A1F" w:rsidRPr="00D51A6B" w:rsidRDefault="00CB7A1F" w:rsidP="00A52FF1">
            <w:pPr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  <w:b/>
              </w:rPr>
              <w:t>TOTALE                                                                  100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3ADA8C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DF044D" w14:textId="77777777" w:rsidR="00CB7A1F" w:rsidRPr="00D51A6B" w:rsidRDefault="00CB7A1F" w:rsidP="00A52F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4A2B9EB" w14:textId="77777777" w:rsidR="00CB7A1F" w:rsidRPr="00D51A6B" w:rsidRDefault="00CB7A1F" w:rsidP="00CB7A1F">
      <w:pPr>
        <w:rPr>
          <w:rFonts w:asciiTheme="majorHAnsi" w:hAnsiTheme="majorHAnsi" w:cstheme="majorHAnsi"/>
          <w:b/>
          <w:sz w:val="28"/>
          <w:szCs w:val="28"/>
        </w:rPr>
      </w:pPr>
    </w:p>
    <w:p w14:paraId="61C32E9B" w14:textId="77777777" w:rsidR="00CB7A1F" w:rsidRPr="00D51A6B" w:rsidRDefault="00CB7A1F" w:rsidP="00CB7A1F">
      <w:p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Luogo e data, _______________                                                                                                   In fede</w:t>
      </w:r>
    </w:p>
    <w:p w14:paraId="17DFEB88" w14:textId="77777777" w:rsidR="00CB7A1F" w:rsidRPr="00D51A6B" w:rsidRDefault="00CB7A1F" w:rsidP="00CB7A1F">
      <w:pPr>
        <w:ind w:left="5760" w:firstLine="720"/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_________________________</w:t>
      </w:r>
    </w:p>
    <w:p w14:paraId="045B7BE7" w14:textId="77777777" w:rsidR="00CB7A1F" w:rsidRPr="00D51A6B" w:rsidRDefault="00CB7A1F" w:rsidP="00CB7A1F">
      <w:pPr>
        <w:jc w:val="center"/>
        <w:rPr>
          <w:rFonts w:asciiTheme="majorHAnsi" w:hAnsiTheme="majorHAnsi" w:cstheme="majorHAnsi"/>
          <w:b/>
        </w:rPr>
      </w:pPr>
    </w:p>
    <w:p w14:paraId="44AD08F0" w14:textId="77777777" w:rsidR="00CB7A1F" w:rsidRPr="00D51A6B" w:rsidRDefault="00CB7A1F" w:rsidP="00CB7A1F">
      <w:pPr>
        <w:jc w:val="center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>Dichiarazione di consento e informativa ex art. 13 DL 196/2003</w:t>
      </w:r>
    </w:p>
    <w:p w14:paraId="3D3CA59F" w14:textId="77777777" w:rsidR="00CB7A1F" w:rsidRPr="00D51A6B" w:rsidRDefault="00CB7A1F" w:rsidP="00CB7A1F">
      <w:pPr>
        <w:jc w:val="center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 xml:space="preserve">come integrato/modificato dal </w:t>
      </w:r>
      <w:proofErr w:type="spellStart"/>
      <w:r w:rsidRPr="00D51A6B">
        <w:rPr>
          <w:rFonts w:asciiTheme="majorHAnsi" w:hAnsiTheme="majorHAnsi" w:cstheme="majorHAnsi"/>
          <w:b/>
        </w:rPr>
        <w:t>D.</w:t>
      </w:r>
      <w:proofErr w:type="gramStart"/>
      <w:r w:rsidRPr="00D51A6B">
        <w:rPr>
          <w:rFonts w:asciiTheme="majorHAnsi" w:hAnsiTheme="majorHAnsi" w:cstheme="majorHAnsi"/>
          <w:b/>
        </w:rPr>
        <w:t>l.vo</w:t>
      </w:r>
      <w:proofErr w:type="spellEnd"/>
      <w:proofErr w:type="gramEnd"/>
      <w:r w:rsidRPr="00D51A6B">
        <w:rPr>
          <w:rFonts w:asciiTheme="majorHAnsi" w:hAnsiTheme="majorHAnsi" w:cstheme="majorHAnsi"/>
          <w:b/>
        </w:rPr>
        <w:t xml:space="preserve"> 101/2018</w:t>
      </w:r>
    </w:p>
    <w:p w14:paraId="5AAA94B5" w14:textId="77777777" w:rsidR="00CB7A1F" w:rsidRPr="00D51A6B" w:rsidRDefault="00CB7A1F" w:rsidP="00CB7A1F">
      <w:pPr>
        <w:jc w:val="center"/>
        <w:rPr>
          <w:rFonts w:asciiTheme="majorHAnsi" w:hAnsiTheme="majorHAnsi" w:cstheme="majorHAnsi"/>
          <w:b/>
        </w:rPr>
      </w:pPr>
    </w:p>
    <w:p w14:paraId="5D17DCB0" w14:textId="77777777" w:rsidR="00CB7A1F" w:rsidRPr="00D51A6B" w:rsidRDefault="00CB7A1F" w:rsidP="00CB7A1F">
      <w:pPr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Il/La sottoscritto/a dichiara, ai sensi e per gli effetti del Codice della Privacy, emanato con DLT 196/2003,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777A2C38" w14:textId="77777777" w:rsidR="00CB7A1F" w:rsidRPr="00D51A6B" w:rsidRDefault="00CB7A1F" w:rsidP="00CB7A1F">
      <w:pPr>
        <w:jc w:val="both"/>
        <w:rPr>
          <w:rFonts w:asciiTheme="majorHAnsi" w:hAnsiTheme="majorHAnsi" w:cstheme="majorHAnsi"/>
        </w:rPr>
      </w:pPr>
    </w:p>
    <w:tbl>
      <w:tblPr>
        <w:tblW w:w="9923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B7A1F" w:rsidRPr="00D51A6B" w14:paraId="70C0B3B7" w14:textId="77777777" w:rsidTr="00A52FF1">
        <w:trPr>
          <w:trHeight w:val="220"/>
        </w:trPr>
        <w:tc>
          <w:tcPr>
            <w:tcW w:w="9923" w:type="dxa"/>
          </w:tcPr>
          <w:p w14:paraId="24FF49D8" w14:textId="77777777" w:rsidR="00CB7A1F" w:rsidRPr="00D51A6B" w:rsidRDefault="00CB7A1F" w:rsidP="00A52FF1">
            <w:pPr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</w:rPr>
              <w:t xml:space="preserve">    Luogo e data, _______________                                                                                                 In fede</w:t>
            </w:r>
          </w:p>
        </w:tc>
      </w:tr>
      <w:tr w:rsidR="00CB7A1F" w:rsidRPr="00D51A6B" w14:paraId="33D14BEE" w14:textId="77777777" w:rsidTr="00A52FF1">
        <w:trPr>
          <w:trHeight w:val="220"/>
        </w:trPr>
        <w:tc>
          <w:tcPr>
            <w:tcW w:w="9923" w:type="dxa"/>
          </w:tcPr>
          <w:p w14:paraId="2BBB61ED" w14:textId="77777777" w:rsidR="00CB7A1F" w:rsidRPr="00D51A6B" w:rsidRDefault="00CB7A1F" w:rsidP="00A52FF1">
            <w:pPr>
              <w:ind w:left="5760" w:firstLine="720"/>
              <w:jc w:val="both"/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</w:rPr>
              <w:t xml:space="preserve">   __________________________</w:t>
            </w:r>
          </w:p>
          <w:p w14:paraId="4EA8910C" w14:textId="77777777" w:rsidR="00CB7A1F" w:rsidRPr="00D51A6B" w:rsidRDefault="00CB7A1F" w:rsidP="00A52FF1">
            <w:pPr>
              <w:rPr>
                <w:rFonts w:asciiTheme="majorHAnsi" w:hAnsiTheme="majorHAnsi" w:cstheme="majorHAnsi"/>
              </w:rPr>
            </w:pPr>
          </w:p>
        </w:tc>
      </w:tr>
    </w:tbl>
    <w:p w14:paraId="2FB9DE40" w14:textId="77777777" w:rsidR="00CB7A1F" w:rsidRPr="00D51A6B" w:rsidRDefault="00CB7A1F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340704C7" w14:textId="77777777" w:rsidR="0043251E" w:rsidRDefault="0043251E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6E2C0A57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4A6E7BA3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4618EF9D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1ED75F21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2B1F2DED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19F0E1A2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092C7452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382A778F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49CB6C03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1A98D175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1586935E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5C6A75D9" w14:textId="77777777" w:rsidR="00F302FC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p w14:paraId="29D1980E" w14:textId="77777777" w:rsidR="00F302FC" w:rsidRPr="00D51A6B" w:rsidRDefault="00F302FC" w:rsidP="0043251E">
      <w:pPr>
        <w:jc w:val="right"/>
        <w:rPr>
          <w:rFonts w:asciiTheme="majorHAnsi" w:hAnsiTheme="majorHAnsi" w:cstheme="majorHAnsi"/>
          <w:b/>
          <w:sz w:val="32"/>
          <w:szCs w:val="32"/>
        </w:rPr>
      </w:pPr>
    </w:p>
    <w:sectPr w:rsidR="00F302FC" w:rsidRPr="00D51A6B" w:rsidSect="00FB1A47">
      <w:headerReference w:type="default" r:id="rId7"/>
      <w:footerReference w:type="even" r:id="rId8"/>
      <w:footerReference w:type="default" r:id="rId9"/>
      <w:pgSz w:w="11907" w:h="16839"/>
      <w:pgMar w:top="284" w:right="708" w:bottom="567" w:left="709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619B" w14:textId="77777777" w:rsidR="003B413D" w:rsidRDefault="003B413D">
      <w:r>
        <w:separator/>
      </w:r>
    </w:p>
  </w:endnote>
  <w:endnote w:type="continuationSeparator" w:id="0">
    <w:p w14:paraId="1C7CE20D" w14:textId="77777777" w:rsidR="003B413D" w:rsidRDefault="003B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57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57DF" w14:textId="77777777" w:rsidR="003B413D" w:rsidRDefault="00CE20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3B413D">
      <w:rPr>
        <w:color w:val="000000"/>
      </w:rPr>
      <w:instrText>PAGE</w:instrText>
    </w:r>
    <w:r>
      <w:rPr>
        <w:color w:val="000000"/>
      </w:rPr>
      <w:fldChar w:fldCharType="separate"/>
    </w:r>
    <w:r w:rsidR="005A1183">
      <w:rPr>
        <w:noProof/>
        <w:color w:val="000000"/>
      </w:rPr>
      <w:t>2</w:t>
    </w:r>
    <w:r>
      <w:rPr>
        <w:color w:val="000000"/>
      </w:rPr>
      <w:fldChar w:fldCharType="end"/>
    </w:r>
  </w:p>
  <w:p w14:paraId="06EEBDE9" w14:textId="77777777" w:rsidR="003B413D" w:rsidRDefault="003B41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FF85A74" w14:textId="77777777" w:rsidR="003B413D" w:rsidRDefault="003B413D"/>
  <w:p w14:paraId="45B2E091" w14:textId="77777777" w:rsidR="003B413D" w:rsidRDefault="003B41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AB86" w14:textId="77777777" w:rsidR="003B413D" w:rsidRDefault="00CE2085" w:rsidP="00FB1A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  <w:r>
      <w:rPr>
        <w:color w:val="000000"/>
      </w:rPr>
      <w:fldChar w:fldCharType="begin"/>
    </w:r>
    <w:r w:rsidR="003B413D">
      <w:rPr>
        <w:color w:val="000000"/>
      </w:rPr>
      <w:instrText>PAGE</w:instrText>
    </w:r>
    <w:r>
      <w:rPr>
        <w:color w:val="000000"/>
      </w:rPr>
      <w:fldChar w:fldCharType="separate"/>
    </w:r>
    <w:r w:rsidR="00046A60">
      <w:rPr>
        <w:noProof/>
        <w:color w:val="000000"/>
      </w:rPr>
      <w:t>3</w:t>
    </w:r>
    <w:r>
      <w:rPr>
        <w:color w:val="000000"/>
      </w:rPr>
      <w:fldChar w:fldCharType="end"/>
    </w:r>
    <w:r w:rsidR="003B413D">
      <w:rPr>
        <w:color w:val="000000"/>
      </w:rPr>
      <w:t xml:space="preserve"> </w:t>
    </w:r>
  </w:p>
  <w:p w14:paraId="181CE55C" w14:textId="77777777" w:rsidR="003B413D" w:rsidRDefault="003B41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50DE" w14:textId="77777777" w:rsidR="003B413D" w:rsidRDefault="003B413D">
      <w:r>
        <w:separator/>
      </w:r>
    </w:p>
  </w:footnote>
  <w:footnote w:type="continuationSeparator" w:id="0">
    <w:p w14:paraId="6C1006D9" w14:textId="77777777" w:rsidR="003B413D" w:rsidRDefault="003B4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FA23" w14:textId="77777777" w:rsidR="003B413D" w:rsidRDefault="003B413D" w:rsidP="00FB1A47">
    <w:pPr>
      <w:jc w:val="both"/>
      <w:rPr>
        <w:sz w:val="16"/>
        <w:szCs w:val="16"/>
      </w:rPr>
    </w:pPr>
  </w:p>
  <w:p w14:paraId="42C5DE44" w14:textId="77777777" w:rsidR="003B413D" w:rsidRDefault="003B413D" w:rsidP="00FB1A47">
    <w:pPr>
      <w:ind w:right="-1"/>
      <w:jc w:val="center"/>
      <w:rPr>
        <w:rFonts w:ascii="English157 BT" w:eastAsia="English157 BT" w:hAnsi="English157 BT" w:cs="English157 BT"/>
        <w:b/>
        <w:i/>
        <w:iCs/>
        <w:sz w:val="36"/>
        <w:szCs w:val="36"/>
      </w:rPr>
    </w:pPr>
    <w:r w:rsidRPr="00D87D2C">
      <w:rPr>
        <w:i/>
        <w:iCs/>
        <w:noProof/>
      </w:rPr>
      <w:drawing>
        <wp:anchor distT="114300" distB="114300" distL="114300" distR="114300" simplePos="0" relativeHeight="251659264" behindDoc="0" locked="0" layoutInCell="1" allowOverlap="1" wp14:anchorId="7D97F2CF" wp14:editId="494AE9EE">
          <wp:simplePos x="0" y="0"/>
          <wp:positionH relativeFrom="column">
            <wp:posOffset>-182879</wp:posOffset>
          </wp:positionH>
          <wp:positionV relativeFrom="paragraph">
            <wp:posOffset>107315</wp:posOffset>
          </wp:positionV>
          <wp:extent cx="647700" cy="885825"/>
          <wp:effectExtent l="0" t="0" r="0" b="9525"/>
          <wp:wrapNone/>
          <wp:docPr id="3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 xml:space="preserve">          Isti</w:t>
    </w:r>
    <w:r>
      <w:rPr>
        <w:rFonts w:ascii="English157 BT" w:eastAsia="English157 BT" w:hAnsi="English157 BT" w:cs="English157 BT"/>
        <w:b/>
        <w:i/>
        <w:iCs/>
        <w:sz w:val="36"/>
        <w:szCs w:val="36"/>
      </w:rPr>
      <w:t xml:space="preserve">tuto Professionale di Stato </w:t>
    </w:r>
    <w:proofErr w:type="gramStart"/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>Servizi  per</w:t>
    </w:r>
    <w:proofErr w:type="gramEnd"/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 xml:space="preserve"> l’ Enogastronomia </w:t>
    </w:r>
  </w:p>
  <w:p w14:paraId="3BECB078" w14:textId="77777777" w:rsidR="003B413D" w:rsidRPr="00D87D2C" w:rsidRDefault="003B413D" w:rsidP="00FB1A47">
    <w:pPr>
      <w:ind w:right="-1"/>
      <w:jc w:val="center"/>
      <w:rPr>
        <w:rFonts w:ascii="English157 BT" w:eastAsia="English157 BT" w:hAnsi="English157 BT" w:cs="English157 BT"/>
        <w:b/>
        <w:i/>
        <w:iCs/>
        <w:sz w:val="36"/>
        <w:szCs w:val="36"/>
      </w:rPr>
    </w:pPr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 xml:space="preserve"> </w:t>
    </w:r>
    <w:proofErr w:type="gramStart"/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>e  l</w:t>
    </w:r>
    <w:proofErr w:type="gramEnd"/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 xml:space="preserve"> ’Ospitalità Alberghiera</w:t>
    </w:r>
    <w:r>
      <w:rPr>
        <w:rFonts w:ascii="English157 BT" w:eastAsia="English157 BT" w:hAnsi="English157 BT" w:cs="English157 BT"/>
        <w:b/>
        <w:i/>
        <w:iCs/>
        <w:sz w:val="36"/>
        <w:szCs w:val="36"/>
      </w:rPr>
      <w:t xml:space="preserve"> </w:t>
    </w:r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>“S. Savioli ” -  Riccione</w:t>
    </w:r>
  </w:p>
  <w:p w14:paraId="023AB64D" w14:textId="77777777" w:rsidR="003B413D" w:rsidRDefault="003B413D" w:rsidP="00FB1A47">
    <w:pPr>
      <w:ind w:right="-1"/>
      <w:jc w:val="center"/>
      <w:rPr>
        <w:rFonts w:ascii="English157 BT" w:eastAsia="English157 BT" w:hAnsi="English157 BT" w:cs="English157 BT"/>
        <w:b/>
        <w:sz w:val="36"/>
        <w:szCs w:val="36"/>
      </w:rPr>
    </w:pPr>
  </w:p>
  <w:p w14:paraId="21705F1F" w14:textId="77777777" w:rsidR="003B413D" w:rsidRDefault="003B413D" w:rsidP="00FB1A47">
    <w:pPr>
      <w:widowControl w:val="0"/>
      <w:numPr>
        <w:ilvl w:val="2"/>
        <w:numId w:val="2"/>
      </w:numPr>
      <w:tabs>
        <w:tab w:val="center" w:pos="4819"/>
        <w:tab w:val="right" w:pos="9638"/>
      </w:tabs>
      <w:spacing w:line="167" w:lineRule="auto"/>
      <w:jc w:val="center"/>
      <w:rPr>
        <w:rFonts w:ascii="English157 BT" w:eastAsia="English157 BT" w:hAnsi="English157 BT" w:cs="English157 BT"/>
        <w:b/>
        <w:sz w:val="36"/>
        <w:szCs w:val="36"/>
      </w:rPr>
    </w:pPr>
    <w:r>
      <w:t>Viale Piacenza n. 35 - 47838 Riccione (Rn) - Tel. 0541/660214 - Fax 0541/640640</w:t>
    </w:r>
  </w:p>
  <w:p w14:paraId="6EFDF61D" w14:textId="77777777" w:rsidR="003B413D" w:rsidRDefault="003B413D" w:rsidP="00FB1A47">
    <w:pPr>
      <w:widowControl w:val="0"/>
      <w:numPr>
        <w:ilvl w:val="2"/>
        <w:numId w:val="2"/>
      </w:numPr>
      <w:tabs>
        <w:tab w:val="center" w:pos="4819"/>
        <w:tab w:val="right" w:pos="9638"/>
      </w:tabs>
      <w:spacing w:line="167" w:lineRule="auto"/>
      <w:jc w:val="center"/>
      <w:rPr>
        <w:rFonts w:ascii="English157 BT" w:eastAsia="English157 BT" w:hAnsi="English157 BT" w:cs="English157 BT"/>
        <w:b/>
        <w:sz w:val="36"/>
        <w:szCs w:val="36"/>
      </w:rPr>
    </w:pPr>
    <w:r>
      <w:t>AMBITO TERRITORIALE 22 - COD. FISC. 91064490401 - Codice Ist. RNRH01000Q</w:t>
    </w:r>
  </w:p>
  <w:p w14:paraId="1FD79CD1" w14:textId="77777777" w:rsidR="003B413D" w:rsidRDefault="001B264A" w:rsidP="00FB1A47">
    <w:pPr>
      <w:widowControl w:val="0"/>
      <w:numPr>
        <w:ilvl w:val="0"/>
        <w:numId w:val="2"/>
      </w:numPr>
      <w:tabs>
        <w:tab w:val="center" w:pos="4819"/>
        <w:tab w:val="right" w:pos="9638"/>
      </w:tabs>
      <w:spacing w:line="167" w:lineRule="auto"/>
      <w:jc w:val="center"/>
      <w:rPr>
        <w:rFonts w:ascii="English157 BT" w:eastAsia="English157 BT" w:hAnsi="English157 BT" w:cs="English157 BT"/>
        <w:b/>
        <w:sz w:val="36"/>
        <w:szCs w:val="36"/>
      </w:rPr>
    </w:pPr>
    <w:hyperlink r:id="rId2">
      <w:r w:rsidR="003B413D">
        <w:rPr>
          <w:rFonts w:ascii="Bookman Old Style" w:eastAsia="Bookman Old Style" w:hAnsi="Bookman Old Style" w:cs="Bookman Old Style"/>
          <w:b/>
          <w:color w:val="0000FF"/>
          <w:sz w:val="16"/>
          <w:szCs w:val="16"/>
          <w:u w:val="single"/>
        </w:rPr>
        <w:t>www.alberghieroriccione.edu.it</w:t>
      </w:r>
    </w:hyperlink>
    <w:r w:rsidR="003B413D">
      <w:rPr>
        <w:rFonts w:ascii="Bookman Old Style" w:eastAsia="Bookman Old Style" w:hAnsi="Bookman Old Style" w:cs="Bookman Old Style"/>
        <w:b/>
        <w:sz w:val="18"/>
        <w:szCs w:val="18"/>
      </w:rPr>
      <w:t xml:space="preserve"> E-mail: </w:t>
    </w:r>
    <w:hyperlink r:id="rId3">
      <w:r w:rsidR="003B413D">
        <w:rPr>
          <w:rFonts w:ascii="Bookman Old Style" w:eastAsia="Bookman Old Style" w:hAnsi="Bookman Old Style" w:cs="Bookman Old Style"/>
          <w:b/>
          <w:color w:val="0000FF"/>
          <w:sz w:val="16"/>
          <w:szCs w:val="16"/>
          <w:u w:val="single"/>
        </w:rPr>
        <w:t>rnrh01000q@istruzione.it</w:t>
      </w:r>
    </w:hyperlink>
    <w:r w:rsidR="003B413D">
      <w:rPr>
        <w:rFonts w:ascii="Bookman Old Style" w:eastAsia="Bookman Old Style" w:hAnsi="Bookman Old Style" w:cs="Bookman Old Style"/>
        <w:b/>
        <w:sz w:val="16"/>
        <w:szCs w:val="16"/>
      </w:rPr>
      <w:t xml:space="preserve"> – </w:t>
    </w:r>
    <w:hyperlink r:id="rId4">
      <w:r w:rsidR="003B413D">
        <w:rPr>
          <w:rFonts w:ascii="Bookman Old Style" w:eastAsia="Bookman Old Style" w:hAnsi="Bookman Old Style" w:cs="Bookman Old Style"/>
          <w:b/>
          <w:color w:val="0000FF"/>
          <w:sz w:val="16"/>
          <w:szCs w:val="16"/>
          <w:u w:val="single"/>
        </w:rPr>
        <w:t>rnrh01000q@pec.istruzione.it</w:t>
      </w:r>
    </w:hyperlink>
  </w:p>
  <w:p w14:paraId="2DA7AF28" w14:textId="77777777" w:rsidR="003B413D" w:rsidRDefault="001B264A" w:rsidP="00FB1A47">
    <w:pPr>
      <w:widowControl w:val="0"/>
      <w:spacing w:line="167" w:lineRule="auto"/>
      <w:ind w:left="432"/>
      <w:jc w:val="center"/>
    </w:pPr>
    <w:r>
      <w:pict w14:anchorId="59FD3DAE">
        <v:rect id="_x0000_i1025" style="width:0;height:1.5pt" o:hralign="center" o:hrstd="t" o:hr="t" fillcolor="#a0a0a0" stroked="f"/>
      </w:pict>
    </w:r>
  </w:p>
  <w:p w14:paraId="14F751F9" w14:textId="77777777" w:rsidR="003B413D" w:rsidRDefault="003B413D" w:rsidP="00FB1A47">
    <w:pPr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3341D77" wp14:editId="615B5597">
          <wp:extent cx="6210300" cy="1101654"/>
          <wp:effectExtent l="0" t="0" r="0" b="0"/>
          <wp:docPr id="4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107906" w14:textId="77777777" w:rsidR="003B413D" w:rsidRDefault="003B413D" w:rsidP="00FB1A47">
    <w:pPr>
      <w:pBdr>
        <w:top w:val="nil"/>
        <w:left w:val="nil"/>
        <w:bottom w:val="nil"/>
        <w:right w:val="nil"/>
        <w:between w:val="nil"/>
      </w:pBdr>
      <w:jc w:val="both"/>
      <w:rPr>
        <w:rFonts w:ascii="English111 Adagio BT" w:eastAsia="English111 Adagio BT" w:hAnsi="English111 Adagio BT" w:cs="English111 Adagio BT"/>
        <w:color w:val="000000"/>
        <w:sz w:val="24"/>
        <w:szCs w:val="24"/>
      </w:rPr>
    </w:pPr>
    <w:r>
      <w:rPr>
        <w:rFonts w:ascii="Corbel" w:eastAsia="Corbel" w:hAnsi="Corbel" w:cs="Corbel"/>
        <w:color w:val="000000"/>
        <w:sz w:val="16"/>
        <w:szCs w:val="16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029"/>
    <w:multiLevelType w:val="hybridMultilevel"/>
    <w:tmpl w:val="B99E62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32F"/>
    <w:multiLevelType w:val="multilevel"/>
    <w:tmpl w:val="B6904F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91A"/>
    <w:multiLevelType w:val="hybridMultilevel"/>
    <w:tmpl w:val="82FC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34A"/>
    <w:multiLevelType w:val="multilevel"/>
    <w:tmpl w:val="B140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6A89"/>
    <w:multiLevelType w:val="multilevel"/>
    <w:tmpl w:val="53207E6A"/>
    <w:lvl w:ilvl="0">
      <w:start w:val="1"/>
      <w:numFmt w:val="decimal"/>
      <w:lvlText w:val="%1)"/>
      <w:lvlJc w:val="left"/>
      <w:pPr>
        <w:ind w:left="480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353" w:hanging="360"/>
      </w:pPr>
    </w:lvl>
    <w:lvl w:ilvl="3">
      <w:numFmt w:val="bullet"/>
      <w:lvlText w:val="•"/>
      <w:lvlJc w:val="left"/>
      <w:pPr>
        <w:ind w:left="328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163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036" w:hanging="360"/>
      </w:pPr>
    </w:lvl>
    <w:lvl w:ilvl="8">
      <w:numFmt w:val="bullet"/>
      <w:lvlText w:val="•"/>
      <w:lvlJc w:val="left"/>
      <w:pPr>
        <w:ind w:left="7973" w:hanging="360"/>
      </w:pPr>
    </w:lvl>
  </w:abstractNum>
  <w:abstractNum w:abstractNumId="6" w15:restartNumberingAfterBreak="0">
    <w:nsid w:val="2793615B"/>
    <w:multiLevelType w:val="multilevel"/>
    <w:tmpl w:val="6A220E86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353" w:hanging="360"/>
      </w:pPr>
    </w:lvl>
    <w:lvl w:ilvl="3">
      <w:numFmt w:val="bullet"/>
      <w:lvlText w:val="•"/>
      <w:lvlJc w:val="left"/>
      <w:pPr>
        <w:ind w:left="328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163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036" w:hanging="360"/>
      </w:pPr>
    </w:lvl>
    <w:lvl w:ilvl="8">
      <w:numFmt w:val="bullet"/>
      <w:lvlText w:val="•"/>
      <w:lvlJc w:val="left"/>
      <w:pPr>
        <w:ind w:left="7973" w:hanging="360"/>
      </w:pPr>
    </w:lvl>
  </w:abstractNum>
  <w:abstractNum w:abstractNumId="7" w15:restartNumberingAfterBreak="0">
    <w:nsid w:val="2FA80061"/>
    <w:multiLevelType w:val="hybridMultilevel"/>
    <w:tmpl w:val="5CBAC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65E68"/>
    <w:multiLevelType w:val="multilevel"/>
    <w:tmpl w:val="E6A873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36B03"/>
    <w:multiLevelType w:val="multilevel"/>
    <w:tmpl w:val="5D9E0C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D2F44"/>
    <w:multiLevelType w:val="hybridMultilevel"/>
    <w:tmpl w:val="933E2F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76ABC"/>
    <w:multiLevelType w:val="multilevel"/>
    <w:tmpl w:val="F120F434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25985"/>
    <w:multiLevelType w:val="multilevel"/>
    <w:tmpl w:val="E6A873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7281D"/>
    <w:multiLevelType w:val="multilevel"/>
    <w:tmpl w:val="38B86FC2"/>
    <w:lvl w:ilvl="0"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432" w:hanging="118"/>
      </w:pPr>
    </w:lvl>
    <w:lvl w:ilvl="2">
      <w:numFmt w:val="bullet"/>
      <w:lvlText w:val="•"/>
      <w:lvlJc w:val="left"/>
      <w:pPr>
        <w:ind w:left="2404" w:hanging="118"/>
      </w:pPr>
    </w:lvl>
    <w:lvl w:ilvl="3">
      <w:numFmt w:val="bullet"/>
      <w:lvlText w:val="•"/>
      <w:lvlJc w:val="left"/>
      <w:pPr>
        <w:ind w:left="3376" w:hanging="118"/>
      </w:pPr>
    </w:lvl>
    <w:lvl w:ilvl="4">
      <w:numFmt w:val="bullet"/>
      <w:lvlText w:val="•"/>
      <w:lvlJc w:val="left"/>
      <w:pPr>
        <w:ind w:left="4348" w:hanging="118"/>
      </w:pPr>
    </w:lvl>
    <w:lvl w:ilvl="5">
      <w:numFmt w:val="bullet"/>
      <w:lvlText w:val="•"/>
      <w:lvlJc w:val="left"/>
      <w:pPr>
        <w:ind w:left="5320" w:hanging="118"/>
      </w:pPr>
    </w:lvl>
    <w:lvl w:ilvl="6">
      <w:numFmt w:val="bullet"/>
      <w:lvlText w:val="•"/>
      <w:lvlJc w:val="left"/>
      <w:pPr>
        <w:ind w:left="6292" w:hanging="117"/>
      </w:pPr>
    </w:lvl>
    <w:lvl w:ilvl="7">
      <w:numFmt w:val="bullet"/>
      <w:lvlText w:val="•"/>
      <w:lvlJc w:val="left"/>
      <w:pPr>
        <w:ind w:left="7264" w:hanging="118"/>
      </w:pPr>
    </w:lvl>
    <w:lvl w:ilvl="8">
      <w:numFmt w:val="bullet"/>
      <w:lvlText w:val="•"/>
      <w:lvlJc w:val="left"/>
      <w:pPr>
        <w:ind w:left="8236" w:hanging="117"/>
      </w:pPr>
    </w:lvl>
  </w:abstractNum>
  <w:abstractNum w:abstractNumId="16" w15:restartNumberingAfterBreak="0">
    <w:nsid w:val="74610207"/>
    <w:multiLevelType w:val="hybridMultilevel"/>
    <w:tmpl w:val="710A0F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74DF5"/>
    <w:multiLevelType w:val="hybridMultilevel"/>
    <w:tmpl w:val="B99E62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04A90"/>
    <w:multiLevelType w:val="multilevel"/>
    <w:tmpl w:val="79E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A56EF4"/>
    <w:multiLevelType w:val="hybridMultilevel"/>
    <w:tmpl w:val="A3CE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D601A"/>
    <w:multiLevelType w:val="hybridMultilevel"/>
    <w:tmpl w:val="4DB80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6799">
    <w:abstractNumId w:val="15"/>
  </w:num>
  <w:num w:numId="2" w16cid:durableId="1273703514">
    <w:abstractNumId w:val="12"/>
  </w:num>
  <w:num w:numId="3" w16cid:durableId="1664315261">
    <w:abstractNumId w:val="19"/>
  </w:num>
  <w:num w:numId="4" w16cid:durableId="2030325885">
    <w:abstractNumId w:val="2"/>
  </w:num>
  <w:num w:numId="5" w16cid:durableId="139227441">
    <w:abstractNumId w:val="16"/>
  </w:num>
  <w:num w:numId="6" w16cid:durableId="2064479872">
    <w:abstractNumId w:val="18"/>
  </w:num>
  <w:num w:numId="7" w16cid:durableId="1805268959">
    <w:abstractNumId w:val="7"/>
  </w:num>
  <w:num w:numId="8" w16cid:durableId="425881597">
    <w:abstractNumId w:val="10"/>
  </w:num>
  <w:num w:numId="9" w16cid:durableId="1339238755">
    <w:abstractNumId w:val="6"/>
  </w:num>
  <w:num w:numId="10" w16cid:durableId="19626824">
    <w:abstractNumId w:val="9"/>
  </w:num>
  <w:num w:numId="11" w16cid:durableId="207650447">
    <w:abstractNumId w:val="3"/>
    <w:lvlOverride w:ilvl="0">
      <w:lvl w:ilvl="0">
        <w:numFmt w:val="upperLetter"/>
        <w:lvlText w:val="%1."/>
        <w:lvlJc w:val="left"/>
      </w:lvl>
    </w:lvlOverride>
  </w:num>
  <w:num w:numId="12" w16cid:durableId="145902391">
    <w:abstractNumId w:val="20"/>
  </w:num>
  <w:num w:numId="13" w16cid:durableId="195849304">
    <w:abstractNumId w:val="11"/>
  </w:num>
  <w:num w:numId="14" w16cid:durableId="617109355">
    <w:abstractNumId w:val="0"/>
  </w:num>
  <w:num w:numId="15" w16cid:durableId="1166939720">
    <w:abstractNumId w:val="5"/>
  </w:num>
  <w:num w:numId="16" w16cid:durableId="1921595608">
    <w:abstractNumId w:val="17"/>
  </w:num>
  <w:num w:numId="17" w16cid:durableId="398095685">
    <w:abstractNumId w:val="14"/>
  </w:num>
  <w:num w:numId="18" w16cid:durableId="1898321933">
    <w:abstractNumId w:val="1"/>
  </w:num>
  <w:num w:numId="19" w16cid:durableId="975839761">
    <w:abstractNumId w:val="8"/>
  </w:num>
  <w:num w:numId="20" w16cid:durableId="345837646">
    <w:abstractNumId w:val="13"/>
  </w:num>
  <w:num w:numId="21" w16cid:durableId="764232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25"/>
    <w:rsid w:val="00046A60"/>
    <w:rsid w:val="000C3E27"/>
    <w:rsid w:val="00177419"/>
    <w:rsid w:val="001B264A"/>
    <w:rsid w:val="001E092D"/>
    <w:rsid w:val="00242D25"/>
    <w:rsid w:val="00264C7B"/>
    <w:rsid w:val="00274908"/>
    <w:rsid w:val="00314DD2"/>
    <w:rsid w:val="00343663"/>
    <w:rsid w:val="0035000E"/>
    <w:rsid w:val="003B413D"/>
    <w:rsid w:val="003B76FF"/>
    <w:rsid w:val="0043251E"/>
    <w:rsid w:val="004E47B8"/>
    <w:rsid w:val="004F2A95"/>
    <w:rsid w:val="004F59B5"/>
    <w:rsid w:val="00532498"/>
    <w:rsid w:val="005A1183"/>
    <w:rsid w:val="005F52E6"/>
    <w:rsid w:val="00641881"/>
    <w:rsid w:val="0068772C"/>
    <w:rsid w:val="006A29B8"/>
    <w:rsid w:val="006B33C5"/>
    <w:rsid w:val="006D3A84"/>
    <w:rsid w:val="006F02C0"/>
    <w:rsid w:val="0074378B"/>
    <w:rsid w:val="0078511C"/>
    <w:rsid w:val="007A16B0"/>
    <w:rsid w:val="0080197D"/>
    <w:rsid w:val="008A2832"/>
    <w:rsid w:val="00903968"/>
    <w:rsid w:val="009234B4"/>
    <w:rsid w:val="00964704"/>
    <w:rsid w:val="00A47435"/>
    <w:rsid w:val="00AA0A63"/>
    <w:rsid w:val="00AC27FD"/>
    <w:rsid w:val="00B15E62"/>
    <w:rsid w:val="00B2116A"/>
    <w:rsid w:val="00B45B0C"/>
    <w:rsid w:val="00BB0541"/>
    <w:rsid w:val="00BE7FB7"/>
    <w:rsid w:val="00C500F1"/>
    <w:rsid w:val="00CB7A1F"/>
    <w:rsid w:val="00CE2085"/>
    <w:rsid w:val="00CE649D"/>
    <w:rsid w:val="00D40ABC"/>
    <w:rsid w:val="00D51A6B"/>
    <w:rsid w:val="00D84AF3"/>
    <w:rsid w:val="00E472F6"/>
    <w:rsid w:val="00F25428"/>
    <w:rsid w:val="00F302FC"/>
    <w:rsid w:val="00F41D6E"/>
    <w:rsid w:val="00F63C33"/>
    <w:rsid w:val="00F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06A5D5EF"/>
  <w15:docId w15:val="{1C0BEC2B-442C-4362-9D7A-CB13FB4E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C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C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1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A47"/>
  </w:style>
  <w:style w:type="paragraph" w:styleId="Pidipagina">
    <w:name w:val="footer"/>
    <w:basedOn w:val="Normale"/>
    <w:link w:val="PidipaginaCarattere"/>
    <w:uiPriority w:val="99"/>
    <w:unhideWhenUsed/>
    <w:rsid w:val="00FB1A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A47"/>
  </w:style>
  <w:style w:type="character" w:styleId="Collegamentoipertestuale">
    <w:name w:val="Hyperlink"/>
    <w:basedOn w:val="Carpredefinitoparagrafo"/>
    <w:uiPriority w:val="99"/>
    <w:unhideWhenUsed/>
    <w:rsid w:val="004F59B5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63C33"/>
    <w:pPr>
      <w:tabs>
        <w:tab w:val="center" w:pos="4819"/>
        <w:tab w:val="right" w:pos="9638"/>
      </w:tabs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3C33"/>
    <w:rPr>
      <w:sz w:val="24"/>
      <w:szCs w:val="24"/>
    </w:rPr>
  </w:style>
  <w:style w:type="paragraph" w:customStyle="1" w:styleId="Titolo14">
    <w:name w:val="Titolo 14"/>
    <w:basedOn w:val="Normale"/>
    <w:uiPriority w:val="1"/>
    <w:qFormat/>
    <w:rsid w:val="00F63C33"/>
    <w:pPr>
      <w:widowControl w:val="0"/>
      <w:ind w:left="4000"/>
      <w:outlineLvl w:val="1"/>
    </w:pPr>
    <w:rPr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F63C3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2542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16B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8A2832"/>
    <w:pPr>
      <w:spacing w:before="100" w:beforeAutospacing="1" w:after="100" w:afterAutospacing="1"/>
    </w:pPr>
    <w:rPr>
      <w:sz w:val="24"/>
      <w:szCs w:val="24"/>
    </w:rPr>
  </w:style>
  <w:style w:type="character" w:customStyle="1" w:styleId="WW8Num4z2">
    <w:name w:val="WW8Num4z2"/>
    <w:rsid w:val="006A29B8"/>
  </w:style>
  <w:style w:type="paragraph" w:styleId="Nessunaspaziatura">
    <w:name w:val="No Spacing"/>
    <w:uiPriority w:val="1"/>
    <w:qFormat/>
    <w:rsid w:val="00AA0A6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nrh01000q@istruzione.it" TargetMode="External"/><Relationship Id="rId2" Type="http://schemas.openxmlformats.org/officeDocument/2006/relationships/hyperlink" Target="http://www.alberghieroriccione.edu.it/" TargetMode="External"/><Relationship Id="rId1" Type="http://schemas.openxmlformats.org/officeDocument/2006/relationships/image" Target="media/image1.gif"/><Relationship Id="rId5" Type="http://schemas.openxmlformats.org/officeDocument/2006/relationships/image" Target="media/image2.png"/><Relationship Id="rId4" Type="http://schemas.openxmlformats.org/officeDocument/2006/relationships/hyperlink" Target="mailto:rnrh01000q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RNRH01000Q RICCIONE DISTRETTO 047</cp:lastModifiedBy>
  <cp:revision>2</cp:revision>
  <cp:lastPrinted>2023-05-26T10:59:00Z</cp:lastPrinted>
  <dcterms:created xsi:type="dcterms:W3CDTF">2023-05-29T11:57:00Z</dcterms:created>
  <dcterms:modified xsi:type="dcterms:W3CDTF">2023-05-29T11:57:00Z</dcterms:modified>
</cp:coreProperties>
</file>