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29" w:rsidRPr="002D7AA1" w:rsidRDefault="002D3322" w:rsidP="00E9672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D7AA1">
        <w:rPr>
          <w:rFonts w:ascii="Times New Roman" w:hAnsi="Times New Roman" w:cs="Times New Roman"/>
          <w:bCs/>
          <w:sz w:val="24"/>
          <w:szCs w:val="24"/>
        </w:rPr>
        <w:t>ALLEGATO 2</w:t>
      </w:r>
    </w:p>
    <w:p w:rsidR="00E96729" w:rsidRPr="002D7AA1" w:rsidRDefault="00E96729" w:rsidP="00E96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AA1">
        <w:rPr>
          <w:rFonts w:ascii="Times New Roman" w:hAnsi="Times New Roman" w:cs="Times New Roman"/>
          <w:b/>
          <w:bCs/>
          <w:sz w:val="24"/>
          <w:szCs w:val="24"/>
        </w:rPr>
        <w:t>AUTODICHIARAZIONE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Il sottoscritto, 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Cognome 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 Nome 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Luogo di nascita 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 Data di nascita 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>Documento di riconosc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imento ___________________________________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>Ruolo</w:t>
      </w:r>
      <w:r w:rsidR="002D7AA1" w:rsidRPr="002D7AA1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(es.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 docente, </w:t>
      </w:r>
      <w:r w:rsidR="00F16CAC" w:rsidRPr="002D7AA1">
        <w:rPr>
          <w:rFonts w:ascii="Times New Roman" w:hAnsi="Times New Roman" w:cs="Times New Roman"/>
          <w:bCs/>
          <w:sz w:val="24"/>
          <w:szCs w:val="24"/>
        </w:rPr>
        <w:t xml:space="preserve">commissario, 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personale non docente, altro) </w:t>
      </w:r>
      <w:r w:rsidR="008546C9" w:rsidRPr="002D7AA1">
        <w:rPr>
          <w:rFonts w:ascii="Times New Roman" w:hAnsi="Times New Roman" w:cs="Times New Roman"/>
          <w:bCs/>
          <w:sz w:val="24"/>
          <w:szCs w:val="24"/>
        </w:rPr>
        <w:t>nell’accesso presso Istituto s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colastico IPSSEOA "S. </w:t>
      </w:r>
      <w:proofErr w:type="spellStart"/>
      <w:r w:rsidRPr="002D7AA1">
        <w:rPr>
          <w:rFonts w:ascii="Times New Roman" w:hAnsi="Times New Roman" w:cs="Times New Roman"/>
          <w:bCs/>
          <w:sz w:val="24"/>
          <w:szCs w:val="24"/>
        </w:rPr>
        <w:t>Savioli</w:t>
      </w:r>
      <w:proofErr w:type="spellEnd"/>
      <w:r w:rsidRPr="002D7AA1">
        <w:rPr>
          <w:rFonts w:ascii="Times New Roman" w:hAnsi="Times New Roman" w:cs="Times New Roman"/>
          <w:bCs/>
          <w:sz w:val="24"/>
          <w:szCs w:val="24"/>
        </w:rPr>
        <w:t xml:space="preserve">" di Riccione sotto la propria responsabilità (se maggiorenne) o di quella di un esercente la responsabilità genitoriale, dichiara quanto segue: 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- di non presentare sintomatologia respiratoria o febbre superiore a 37.5° C in data odierna e nei tre giorni precedenti; 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- di non essere stato in quarantena o isolamento domiciliare negli ultimi 14 giorni; 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- di non essere stato a contatto con persone positive, per quanto di loro conoscenza, negli ultimi 14 giorni. </w:t>
      </w:r>
    </w:p>
    <w:p w:rsidR="00C04DEE" w:rsidRPr="002D7AA1" w:rsidRDefault="00C04DEE" w:rsidP="00C04DEE">
      <w:pPr>
        <w:spacing w:before="180" w:after="18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AA1">
        <w:rPr>
          <w:rFonts w:ascii="Times New Roman" w:eastAsia="Times New Roman" w:hAnsi="Times New Roman" w:cs="Times New Roman"/>
          <w:sz w:val="24"/>
          <w:szCs w:val="24"/>
          <w:lang w:eastAsia="it-IT"/>
        </w:rPr>
        <w:t>- di non appartenere alla categoria di lavoratori fragili.</w:t>
      </w:r>
    </w:p>
    <w:p w:rsidR="00E96729" w:rsidRPr="002D7AA1" w:rsidRDefault="00E96729" w:rsidP="00E96729">
      <w:pPr>
        <w:rPr>
          <w:rFonts w:ascii="Times New Roman" w:hAnsi="Times New Roman" w:cs="Times New Roman"/>
          <w:bCs/>
          <w:sz w:val="24"/>
          <w:szCs w:val="24"/>
        </w:rPr>
      </w:pPr>
      <w:r w:rsidRPr="002D7AA1">
        <w:rPr>
          <w:rFonts w:ascii="Times New Roman" w:hAnsi="Times New Roman" w:cs="Times New Roman"/>
          <w:bCs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2D7AA1">
        <w:rPr>
          <w:rFonts w:ascii="Times New Roman" w:hAnsi="Times New Roman" w:cs="Times New Roman"/>
          <w:bCs/>
          <w:sz w:val="24"/>
          <w:szCs w:val="24"/>
        </w:rPr>
        <w:t>CoV</w:t>
      </w:r>
      <w:proofErr w:type="spellEnd"/>
      <w:r w:rsidRPr="002D7AA1">
        <w:rPr>
          <w:rFonts w:ascii="Times New Roman" w:hAnsi="Times New Roman" w:cs="Times New Roman"/>
          <w:bCs/>
          <w:sz w:val="24"/>
          <w:szCs w:val="24"/>
        </w:rPr>
        <w:t xml:space="preserve"> 2. 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Luogo e data 14/06/2021 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2D7AA1" w:rsidRP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15/06/2021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2D7AA1" w:rsidRP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16/06/2021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2D7AA1" w:rsidRP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17/06/2021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2D7AA1" w:rsidRP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18/06/2021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19/06/2021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6203B9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21/06/2021</w:t>
      </w:r>
      <w:r w:rsidR="006203B9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22/06/2021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23/06/2021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24/06/2021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25/06/2021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26/06/2021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28/06/2021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29/06/2021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8829B7" w:rsidRPr="002D7AA1" w:rsidRDefault="005F5B2A" w:rsidP="008829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30/06/2021</w:t>
      </w:r>
      <w:r w:rsidR="008829B7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01</w:t>
      </w:r>
      <w:r w:rsidR="00575C0A">
        <w:rPr>
          <w:rFonts w:ascii="Times New Roman" w:hAnsi="Times New Roman" w:cs="Times New Roman"/>
          <w:bCs/>
          <w:sz w:val="24"/>
          <w:szCs w:val="24"/>
        </w:rPr>
        <w:t>/07</w:t>
      </w:r>
      <w:r>
        <w:rPr>
          <w:rFonts w:ascii="Times New Roman" w:hAnsi="Times New Roman" w:cs="Times New Roman"/>
          <w:bCs/>
          <w:sz w:val="24"/>
          <w:szCs w:val="24"/>
        </w:rPr>
        <w:t>/2021</w:t>
      </w:r>
      <w:r w:rsidR="006203B9"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="002D7AA1"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5F5B2A" w:rsidRPr="002D7AA1" w:rsidRDefault="005F5B2A" w:rsidP="005F5B2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02/07/2021</w:t>
      </w:r>
      <w:r w:rsidRPr="002D7AA1">
        <w:rPr>
          <w:rFonts w:ascii="Times New Roman" w:hAnsi="Times New Roman" w:cs="Times New Roman"/>
          <w:bCs/>
          <w:sz w:val="24"/>
          <w:szCs w:val="24"/>
        </w:rPr>
        <w:t xml:space="preserve">           Firma leggibile</w:t>
      </w:r>
      <w:r w:rsidRPr="002D7AA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5F5B2A" w:rsidRPr="002D7AA1" w:rsidRDefault="005F5B2A" w:rsidP="002D7AA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29B7" w:rsidRPr="002D7AA1" w:rsidRDefault="008829B7" w:rsidP="008829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29B7" w:rsidRPr="008829B7" w:rsidRDefault="008829B7" w:rsidP="008829B7">
      <w:pPr>
        <w:spacing w:after="0"/>
        <w:rPr>
          <w:rFonts w:cstheme="minorHAnsi"/>
          <w:bCs/>
          <w:sz w:val="24"/>
          <w:szCs w:val="24"/>
        </w:rPr>
      </w:pPr>
    </w:p>
    <w:sectPr w:rsidR="008829B7" w:rsidRPr="008829B7" w:rsidSect="008829B7">
      <w:pgSz w:w="11906" w:h="16838"/>
      <w:pgMar w:top="567" w:right="1134" w:bottom="1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9B"/>
    <w:rsid w:val="001C3698"/>
    <w:rsid w:val="002D3322"/>
    <w:rsid w:val="002D7AA1"/>
    <w:rsid w:val="004D40AB"/>
    <w:rsid w:val="00575C0A"/>
    <w:rsid w:val="005F5B2A"/>
    <w:rsid w:val="006203B9"/>
    <w:rsid w:val="00620556"/>
    <w:rsid w:val="006A409B"/>
    <w:rsid w:val="008546C9"/>
    <w:rsid w:val="008829B7"/>
    <w:rsid w:val="00B600C1"/>
    <w:rsid w:val="00BF4D72"/>
    <w:rsid w:val="00C04DEE"/>
    <w:rsid w:val="00E96729"/>
    <w:rsid w:val="00F16CAC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6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6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7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6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6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7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3</cp:revision>
  <cp:lastPrinted>2021-06-09T11:39:00Z</cp:lastPrinted>
  <dcterms:created xsi:type="dcterms:W3CDTF">2021-06-09T11:13:00Z</dcterms:created>
  <dcterms:modified xsi:type="dcterms:W3CDTF">2021-06-09T11:39:00Z</dcterms:modified>
</cp:coreProperties>
</file>