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87BC" w14:textId="77777777" w:rsidR="00434975" w:rsidRPr="00DC10F4" w:rsidRDefault="00434975" w:rsidP="00434975">
      <w:pPr>
        <w:pStyle w:val="Titolo1"/>
        <w:rPr>
          <w:b w:val="0"/>
        </w:rPr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10F4">
        <w:rPr>
          <w:b w:val="0"/>
        </w:rPr>
        <w:t>Allegato 2  Offerta economica</w:t>
      </w:r>
    </w:p>
    <w:p w14:paraId="329433C1" w14:textId="77777777" w:rsidR="00434975" w:rsidRDefault="00434975" w:rsidP="00434975"/>
    <w:p w14:paraId="7A9241B6" w14:textId="77777777" w:rsidR="00434975" w:rsidRDefault="00434975" w:rsidP="00434975">
      <w:pPr>
        <w:ind w:left="708" w:firstLine="708"/>
      </w:pPr>
    </w:p>
    <w:p w14:paraId="57EFD1B6" w14:textId="77777777" w:rsidR="00434975" w:rsidRDefault="00434975" w:rsidP="00434975">
      <w:pPr>
        <w:ind w:left="708" w:firstLine="708"/>
      </w:pPr>
    </w:p>
    <w:p w14:paraId="264D10DB" w14:textId="77777777" w:rsidR="00434975" w:rsidRPr="001F3888" w:rsidRDefault="00434975" w:rsidP="00434975">
      <w:pPr>
        <w:ind w:left="708" w:firstLine="708"/>
        <w:rPr>
          <w:color w:val="A6A6A6" w:themeColor="background1" w:themeShade="A6"/>
        </w:rPr>
      </w:pPr>
      <w:r w:rsidRPr="001F3888">
        <w:rPr>
          <w:color w:val="A6A6A6" w:themeColor="background1" w:themeShade="A6"/>
        </w:rPr>
        <w:t>Timbro della Ditta</w:t>
      </w:r>
    </w:p>
    <w:p w14:paraId="758C5DF3" w14:textId="77777777" w:rsidR="00434975" w:rsidRDefault="00434975" w:rsidP="00434975"/>
    <w:p w14:paraId="24FD1C8E" w14:textId="77777777" w:rsidR="00434975" w:rsidRDefault="00434975" w:rsidP="00434975">
      <w:pPr>
        <w:tabs>
          <w:tab w:val="left" w:pos="1080"/>
        </w:tabs>
        <w:ind w:left="1080" w:hanging="1080"/>
        <w:jc w:val="both"/>
        <w:rPr>
          <w:sz w:val="22"/>
          <w:szCs w:val="22"/>
        </w:rPr>
      </w:pPr>
    </w:p>
    <w:p w14:paraId="1D3D2F02" w14:textId="77777777" w:rsidR="00434975" w:rsidRDefault="00434975" w:rsidP="00434975">
      <w:pPr>
        <w:tabs>
          <w:tab w:val="left" w:pos="1080"/>
        </w:tabs>
        <w:ind w:left="1080" w:hanging="1080"/>
        <w:jc w:val="both"/>
        <w:rPr>
          <w:sz w:val="22"/>
          <w:szCs w:val="22"/>
        </w:rPr>
      </w:pPr>
    </w:p>
    <w:p w14:paraId="4F4114C6" w14:textId="77777777" w:rsidR="00434975" w:rsidRDefault="00434975" w:rsidP="00434975">
      <w:pPr>
        <w:tabs>
          <w:tab w:val="left" w:pos="1080"/>
        </w:tabs>
        <w:ind w:left="1080" w:hanging="1080"/>
        <w:jc w:val="both"/>
        <w:rPr>
          <w:sz w:val="22"/>
          <w:szCs w:val="22"/>
        </w:rPr>
      </w:pPr>
    </w:p>
    <w:p w14:paraId="0EC6E0DA" w14:textId="77777777" w:rsidR="00434975" w:rsidRDefault="00434975" w:rsidP="00434975">
      <w:pPr>
        <w:tabs>
          <w:tab w:val="left" w:pos="1080"/>
        </w:tabs>
        <w:ind w:left="1080" w:hanging="1080"/>
        <w:jc w:val="both"/>
        <w:rPr>
          <w:sz w:val="22"/>
          <w:szCs w:val="22"/>
        </w:rPr>
      </w:pPr>
    </w:p>
    <w:p w14:paraId="7EACB467" w14:textId="77777777" w:rsidR="00434975" w:rsidRDefault="00434975" w:rsidP="00434975">
      <w:pPr>
        <w:tabs>
          <w:tab w:val="left" w:pos="1080"/>
        </w:tabs>
        <w:ind w:left="1080" w:hanging="1080"/>
        <w:jc w:val="both"/>
        <w:rPr>
          <w:sz w:val="22"/>
          <w:szCs w:val="22"/>
        </w:rPr>
      </w:pPr>
    </w:p>
    <w:p w14:paraId="4291CFE0" w14:textId="77777777" w:rsidR="00434975" w:rsidRDefault="00434975" w:rsidP="00434975">
      <w:pPr>
        <w:tabs>
          <w:tab w:val="left" w:pos="1080"/>
        </w:tabs>
        <w:ind w:left="1080" w:hanging="1080"/>
        <w:jc w:val="both"/>
        <w:rPr>
          <w:sz w:val="22"/>
          <w:szCs w:val="22"/>
        </w:rPr>
      </w:pPr>
    </w:p>
    <w:p w14:paraId="6EE092F9" w14:textId="77777777" w:rsidR="00434975" w:rsidRDefault="00434975" w:rsidP="00434975">
      <w:pPr>
        <w:tabs>
          <w:tab w:val="left" w:pos="1080"/>
        </w:tabs>
        <w:ind w:left="1080" w:hanging="1080"/>
        <w:jc w:val="both"/>
        <w:rPr>
          <w:sz w:val="22"/>
          <w:szCs w:val="22"/>
        </w:rPr>
      </w:pPr>
    </w:p>
    <w:p w14:paraId="3873490D" w14:textId="77777777" w:rsidR="00775EBA" w:rsidRDefault="00434975" w:rsidP="00775EBA">
      <w:pPr>
        <w:ind w:left="993" w:hanging="993"/>
        <w:rPr>
          <w:b/>
        </w:rPr>
      </w:pPr>
      <w:r w:rsidRPr="006617D2">
        <w:rPr>
          <w:sz w:val="22"/>
          <w:szCs w:val="22"/>
        </w:rPr>
        <w:t xml:space="preserve">Oggetto: </w:t>
      </w:r>
      <w:r w:rsidRPr="006617D2">
        <w:rPr>
          <w:sz w:val="22"/>
          <w:szCs w:val="22"/>
        </w:rPr>
        <w:tab/>
      </w:r>
      <w:r w:rsidR="00775EBA">
        <w:rPr>
          <w:b/>
          <w:sz w:val="24"/>
          <w:szCs w:val="24"/>
        </w:rPr>
        <w:t>Consulenza medico del Lavoro e gli adempimenti previsti dal D.L. 81/08”</w:t>
      </w:r>
      <w:r w:rsidR="00775EBA">
        <w:rPr>
          <w:b/>
        </w:rPr>
        <w:t xml:space="preserve"> </w:t>
      </w:r>
    </w:p>
    <w:p w14:paraId="39C65575" w14:textId="562D8AB7" w:rsidR="00775EBA" w:rsidRDefault="00775EBA" w:rsidP="00775EBA">
      <w:pPr>
        <w:ind w:left="993" w:hanging="993"/>
        <w:rPr>
          <w:b/>
        </w:rPr>
      </w:pPr>
      <w:r>
        <w:rPr>
          <w:b/>
        </w:rPr>
        <w:t xml:space="preserve">                   Triennio 20</w:t>
      </w:r>
      <w:r w:rsidR="00C43FD5">
        <w:rPr>
          <w:b/>
        </w:rPr>
        <w:t>22</w:t>
      </w:r>
      <w:r>
        <w:rPr>
          <w:b/>
        </w:rPr>
        <w:t>/202</w:t>
      </w:r>
      <w:r w:rsidR="00C43FD5">
        <w:rPr>
          <w:b/>
        </w:rPr>
        <w:t>5</w:t>
      </w:r>
      <w:r w:rsidR="000D22BB">
        <w:rPr>
          <w:b/>
        </w:rPr>
        <w:t xml:space="preserve"> – Allegato indagine di mercato prot</w:t>
      </w:r>
      <w:r w:rsidR="00343BD1">
        <w:rPr>
          <w:b/>
        </w:rPr>
        <w:t xml:space="preserve">  </w:t>
      </w:r>
      <w:r w:rsidR="00AD2F56">
        <w:rPr>
          <w:b/>
        </w:rPr>
        <w:t>5822 del 11/10/2022</w:t>
      </w:r>
    </w:p>
    <w:p w14:paraId="08C94C43" w14:textId="77777777" w:rsidR="00434975" w:rsidRDefault="00434975" w:rsidP="00434975">
      <w:pPr>
        <w:tabs>
          <w:tab w:val="left" w:pos="1080"/>
        </w:tabs>
        <w:ind w:left="1080" w:hanging="1080"/>
        <w:jc w:val="both"/>
        <w:rPr>
          <w:b/>
          <w:bCs/>
          <w:i/>
          <w:sz w:val="22"/>
          <w:szCs w:val="22"/>
        </w:rPr>
      </w:pPr>
    </w:p>
    <w:p w14:paraId="2D7F6941" w14:textId="77777777" w:rsidR="00434975" w:rsidRPr="006617D2" w:rsidRDefault="00434975" w:rsidP="00434975">
      <w:pPr>
        <w:tabs>
          <w:tab w:val="left" w:pos="1080"/>
        </w:tabs>
        <w:ind w:left="1080" w:hanging="1080"/>
        <w:jc w:val="both"/>
        <w:rPr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 w:rsidRPr="006617D2">
        <w:rPr>
          <w:i/>
          <w:iCs/>
          <w:sz w:val="22"/>
          <w:szCs w:val="22"/>
        </w:rPr>
        <w:tab/>
      </w:r>
      <w:r w:rsidRPr="006617D2">
        <w:rPr>
          <w:sz w:val="22"/>
          <w:szCs w:val="22"/>
        </w:rPr>
        <w:tab/>
      </w:r>
      <w:r w:rsidRPr="006617D2">
        <w:rPr>
          <w:sz w:val="22"/>
          <w:szCs w:val="22"/>
        </w:rPr>
        <w:tab/>
      </w:r>
      <w:r w:rsidRPr="006617D2">
        <w:rPr>
          <w:i/>
          <w:iCs/>
          <w:sz w:val="22"/>
          <w:szCs w:val="22"/>
        </w:rPr>
        <w:t>.</w:t>
      </w:r>
    </w:p>
    <w:p w14:paraId="0BF59DF6" w14:textId="77777777" w:rsidR="00434975" w:rsidRPr="006617D2" w:rsidRDefault="00434975" w:rsidP="00434975">
      <w:pPr>
        <w:tabs>
          <w:tab w:val="left" w:pos="1080"/>
        </w:tabs>
        <w:ind w:left="1080" w:hanging="1080"/>
        <w:jc w:val="both"/>
        <w:rPr>
          <w:sz w:val="22"/>
          <w:szCs w:val="22"/>
        </w:rPr>
      </w:pPr>
    </w:p>
    <w:p w14:paraId="68B99472" w14:textId="77777777" w:rsidR="00434975" w:rsidRPr="006617D2" w:rsidRDefault="00434975" w:rsidP="00434975">
      <w:pPr>
        <w:spacing w:line="360" w:lineRule="auto"/>
        <w:jc w:val="both"/>
        <w:rPr>
          <w:sz w:val="22"/>
          <w:szCs w:val="22"/>
        </w:rPr>
      </w:pPr>
      <w:r w:rsidRPr="006617D2">
        <w:rPr>
          <w:sz w:val="22"/>
          <w:szCs w:val="22"/>
        </w:rPr>
        <w:t>Il sottoscritto _____________________________, nato a ______________________ il _________</w:t>
      </w:r>
    </w:p>
    <w:p w14:paraId="3280CE74" w14:textId="77777777" w:rsidR="00434975" w:rsidRPr="006617D2" w:rsidRDefault="00434975" w:rsidP="00434975">
      <w:pPr>
        <w:spacing w:line="360" w:lineRule="auto"/>
        <w:jc w:val="both"/>
        <w:rPr>
          <w:sz w:val="22"/>
          <w:szCs w:val="22"/>
        </w:rPr>
      </w:pPr>
      <w:r w:rsidRPr="006617D2">
        <w:rPr>
          <w:sz w:val="22"/>
          <w:szCs w:val="22"/>
        </w:rPr>
        <w:t xml:space="preserve">in nome della ditta____________________________________ con sede in __________________ via ________________________ n. ________________, </w:t>
      </w:r>
      <w:r>
        <w:rPr>
          <w:sz w:val="22"/>
          <w:szCs w:val="22"/>
        </w:rPr>
        <w:t>in</w:t>
      </w:r>
      <w:r w:rsidRPr="006617D2">
        <w:rPr>
          <w:sz w:val="22"/>
          <w:szCs w:val="22"/>
        </w:rPr>
        <w:t xml:space="preserve"> qualità di titolare/legale rappresentante/Procuratore speciale/Procuratore generale presenta la seguente offerta:</w:t>
      </w:r>
    </w:p>
    <w:p w14:paraId="127D0758" w14:textId="77777777" w:rsidR="00434975" w:rsidRPr="006617D2" w:rsidRDefault="00434975" w:rsidP="00434975">
      <w:pPr>
        <w:rPr>
          <w:sz w:val="22"/>
          <w:szCs w:val="22"/>
        </w:rPr>
      </w:pPr>
    </w:p>
    <w:p w14:paraId="618F6E38" w14:textId="77777777" w:rsidR="00434975" w:rsidRPr="006617D2" w:rsidRDefault="00434975" w:rsidP="00434975">
      <w:pPr>
        <w:rPr>
          <w:sz w:val="22"/>
          <w:szCs w:val="22"/>
        </w:rPr>
      </w:pP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1486"/>
        <w:gridCol w:w="1200"/>
        <w:gridCol w:w="1086"/>
      </w:tblGrid>
      <w:tr w:rsidR="00434975" w:rsidRPr="009A2A02" w14:paraId="2E8A23D3" w14:textId="77777777" w:rsidTr="009827F4">
        <w:tc>
          <w:tcPr>
            <w:tcW w:w="4308" w:type="dxa"/>
            <w:shd w:val="clear" w:color="auto" w:fill="auto"/>
          </w:tcPr>
          <w:p w14:paraId="56843D79" w14:textId="77777777" w:rsidR="00434975" w:rsidRPr="009A2A02" w:rsidRDefault="00434975" w:rsidP="009827F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A02"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486" w:type="dxa"/>
            <w:shd w:val="clear" w:color="auto" w:fill="auto"/>
          </w:tcPr>
          <w:p w14:paraId="2A3730B6" w14:textId="77777777" w:rsidR="00434975" w:rsidRPr="009A2A02" w:rsidRDefault="00434975" w:rsidP="009827F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A02">
              <w:rPr>
                <w:b/>
                <w:bCs/>
                <w:sz w:val="22"/>
                <w:szCs w:val="22"/>
              </w:rPr>
              <w:t>Quantità</w:t>
            </w:r>
          </w:p>
        </w:tc>
        <w:tc>
          <w:tcPr>
            <w:tcW w:w="1200" w:type="dxa"/>
            <w:shd w:val="clear" w:color="auto" w:fill="auto"/>
          </w:tcPr>
          <w:p w14:paraId="22548338" w14:textId="77777777" w:rsidR="00434975" w:rsidRPr="009A2A02" w:rsidRDefault="00434975" w:rsidP="009827F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A02">
              <w:rPr>
                <w:b/>
                <w:bCs/>
                <w:sz w:val="22"/>
                <w:szCs w:val="22"/>
              </w:rPr>
              <w:t>Costo U.</w:t>
            </w:r>
          </w:p>
        </w:tc>
        <w:tc>
          <w:tcPr>
            <w:tcW w:w="1086" w:type="dxa"/>
            <w:shd w:val="clear" w:color="auto" w:fill="auto"/>
          </w:tcPr>
          <w:p w14:paraId="1F3AD1AA" w14:textId="77777777" w:rsidR="00434975" w:rsidRPr="009A2A02" w:rsidRDefault="00434975" w:rsidP="009827F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A02">
              <w:rPr>
                <w:b/>
                <w:bCs/>
                <w:sz w:val="22"/>
                <w:szCs w:val="22"/>
              </w:rPr>
              <w:t>IVA</w:t>
            </w:r>
            <w:r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434975" w:rsidRPr="009A2A02" w14:paraId="0B334E7D" w14:textId="77777777" w:rsidTr="009827F4">
        <w:tc>
          <w:tcPr>
            <w:tcW w:w="4308" w:type="dxa"/>
            <w:shd w:val="clear" w:color="auto" w:fill="auto"/>
          </w:tcPr>
          <w:p w14:paraId="379A63FD" w14:textId="31E0A447" w:rsidR="00434975" w:rsidRPr="00031EE0" w:rsidRDefault="00330B58" w:rsidP="00031EE0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31EE0">
              <w:rPr>
                <w:rFonts w:ascii="Verdana" w:hAnsi="Verdana"/>
              </w:rPr>
              <w:t xml:space="preserve">Nomina medico competente comprensivo di tutte le prestazioni: dal n.1 al n.5 (art. </w:t>
            </w:r>
            <w:r w:rsidR="0095460F">
              <w:rPr>
                <w:rFonts w:ascii="Verdana" w:hAnsi="Verdana"/>
              </w:rPr>
              <w:t>3</w:t>
            </w:r>
            <w:r w:rsidRPr="00031EE0">
              <w:rPr>
                <w:rFonts w:ascii="Verdana" w:hAnsi="Verdana"/>
              </w:rPr>
              <w:t xml:space="preserve"> indagine di mercato) </w:t>
            </w:r>
          </w:p>
        </w:tc>
        <w:tc>
          <w:tcPr>
            <w:tcW w:w="1486" w:type="dxa"/>
            <w:shd w:val="clear" w:color="auto" w:fill="auto"/>
          </w:tcPr>
          <w:p w14:paraId="38FAB8BA" w14:textId="77777777" w:rsidR="00330B58" w:rsidRDefault="00330B58" w:rsidP="009827F4">
            <w:pPr>
              <w:rPr>
                <w:bCs/>
                <w:sz w:val="22"/>
                <w:szCs w:val="22"/>
              </w:rPr>
            </w:pPr>
          </w:p>
          <w:p w14:paraId="058D8CEB" w14:textId="77777777" w:rsidR="00434975" w:rsidRPr="009A2A02" w:rsidRDefault="00330B58" w:rsidP="009827F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1 (annuale</w:t>
            </w:r>
          </w:p>
        </w:tc>
        <w:tc>
          <w:tcPr>
            <w:tcW w:w="1200" w:type="dxa"/>
            <w:shd w:val="clear" w:color="auto" w:fill="auto"/>
          </w:tcPr>
          <w:p w14:paraId="2263C294" w14:textId="77777777" w:rsidR="00434975" w:rsidRPr="009A2A02" w:rsidRDefault="00434975" w:rsidP="009827F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682C6BE0" w14:textId="77777777" w:rsidR="00434975" w:rsidRPr="009A2A02" w:rsidRDefault="00434975" w:rsidP="009827F4">
            <w:pPr>
              <w:rPr>
                <w:bCs/>
                <w:sz w:val="22"/>
                <w:szCs w:val="22"/>
              </w:rPr>
            </w:pPr>
          </w:p>
        </w:tc>
      </w:tr>
      <w:tr w:rsidR="00434975" w:rsidRPr="009A2A02" w14:paraId="6D81D375" w14:textId="77777777" w:rsidTr="009827F4">
        <w:tc>
          <w:tcPr>
            <w:tcW w:w="4308" w:type="dxa"/>
            <w:shd w:val="clear" w:color="auto" w:fill="auto"/>
          </w:tcPr>
          <w:p w14:paraId="4A56CA48" w14:textId="77777777" w:rsidR="00434975" w:rsidRPr="00031EE0" w:rsidRDefault="00717153" w:rsidP="009827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31EE0">
              <w:rPr>
                <w:rFonts w:ascii="Verdana" w:hAnsi="Verdana"/>
              </w:rPr>
              <w:t>Visita Medico del lavoro</w:t>
            </w:r>
          </w:p>
        </w:tc>
        <w:tc>
          <w:tcPr>
            <w:tcW w:w="1486" w:type="dxa"/>
            <w:shd w:val="clear" w:color="auto" w:fill="auto"/>
          </w:tcPr>
          <w:p w14:paraId="7E9B00D2" w14:textId="77777777" w:rsidR="00434975" w:rsidRPr="009A2A02" w:rsidRDefault="00717153" w:rsidP="007171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1B7B823C" w14:textId="77777777" w:rsidR="00434975" w:rsidRPr="009A2A02" w:rsidRDefault="00434975" w:rsidP="009827F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6C3FFAB5" w14:textId="77777777" w:rsidR="00434975" w:rsidRPr="009A2A02" w:rsidRDefault="00434975" w:rsidP="009827F4">
            <w:pPr>
              <w:rPr>
                <w:bCs/>
                <w:sz w:val="22"/>
                <w:szCs w:val="22"/>
              </w:rPr>
            </w:pPr>
          </w:p>
        </w:tc>
      </w:tr>
      <w:tr w:rsidR="00434975" w:rsidRPr="009A2A02" w14:paraId="3E96D21A" w14:textId="77777777" w:rsidTr="009827F4">
        <w:tc>
          <w:tcPr>
            <w:tcW w:w="4308" w:type="dxa"/>
            <w:shd w:val="clear" w:color="auto" w:fill="auto"/>
          </w:tcPr>
          <w:p w14:paraId="289A2A50" w14:textId="2BE20486" w:rsidR="00434975" w:rsidRPr="00031EE0" w:rsidRDefault="00031EE0" w:rsidP="009827F4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</w:rPr>
              <w:t>Test di funzionalità visiva</w:t>
            </w:r>
          </w:p>
        </w:tc>
        <w:tc>
          <w:tcPr>
            <w:tcW w:w="1486" w:type="dxa"/>
            <w:shd w:val="clear" w:color="auto" w:fill="auto"/>
          </w:tcPr>
          <w:p w14:paraId="3D560DD0" w14:textId="77777777" w:rsidR="00434975" w:rsidRPr="009A2A02" w:rsidRDefault="00717153" w:rsidP="007171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295CBABB" w14:textId="77777777" w:rsidR="00434975" w:rsidRPr="009A2A02" w:rsidRDefault="00434975" w:rsidP="009827F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65746D6D" w14:textId="77777777" w:rsidR="00434975" w:rsidRPr="009A2A02" w:rsidRDefault="00434975" w:rsidP="009827F4">
            <w:pPr>
              <w:rPr>
                <w:bCs/>
                <w:sz w:val="22"/>
                <w:szCs w:val="22"/>
              </w:rPr>
            </w:pPr>
          </w:p>
        </w:tc>
      </w:tr>
      <w:tr w:rsidR="00434975" w:rsidRPr="009A2A02" w14:paraId="31CD7BA0" w14:textId="77777777" w:rsidTr="009827F4">
        <w:tc>
          <w:tcPr>
            <w:tcW w:w="4308" w:type="dxa"/>
            <w:shd w:val="clear" w:color="auto" w:fill="auto"/>
          </w:tcPr>
          <w:p w14:paraId="070A9512" w14:textId="77777777" w:rsidR="00434975" w:rsidRDefault="00031EE0" w:rsidP="009827F4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Esame spirometrico a tutto il personale</w:t>
            </w:r>
          </w:p>
          <w:p w14:paraId="3B0711AD" w14:textId="70FFAC7C" w:rsidR="0095460F" w:rsidRPr="009A2A02" w:rsidRDefault="0095460F" w:rsidP="009827F4">
            <w:pPr>
              <w:rPr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</w:rPr>
              <w:t>(se previsto)</w:t>
            </w:r>
          </w:p>
        </w:tc>
        <w:tc>
          <w:tcPr>
            <w:tcW w:w="1486" w:type="dxa"/>
            <w:shd w:val="clear" w:color="auto" w:fill="auto"/>
          </w:tcPr>
          <w:p w14:paraId="193DF8B6" w14:textId="399D3E0B" w:rsidR="00434975" w:rsidRPr="009A2A02" w:rsidRDefault="00031EE0" w:rsidP="00031E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797B0FF1" w14:textId="77777777" w:rsidR="00434975" w:rsidRPr="009A2A02" w:rsidRDefault="00434975" w:rsidP="009827F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011F88BD" w14:textId="77777777" w:rsidR="00434975" w:rsidRPr="009A2A02" w:rsidRDefault="00434975" w:rsidP="009827F4">
            <w:pPr>
              <w:rPr>
                <w:bCs/>
                <w:sz w:val="22"/>
                <w:szCs w:val="22"/>
              </w:rPr>
            </w:pPr>
          </w:p>
        </w:tc>
      </w:tr>
    </w:tbl>
    <w:p w14:paraId="330C6F1C" w14:textId="77777777" w:rsidR="00434975" w:rsidRPr="006617D2" w:rsidRDefault="00434975" w:rsidP="00434975">
      <w:pPr>
        <w:rPr>
          <w:sz w:val="22"/>
          <w:szCs w:val="22"/>
        </w:rPr>
      </w:pPr>
    </w:p>
    <w:p w14:paraId="7F0F5D2C" w14:textId="77777777" w:rsidR="00434975" w:rsidRPr="006617D2" w:rsidRDefault="00434975" w:rsidP="00434975">
      <w:pPr>
        <w:rPr>
          <w:sz w:val="22"/>
          <w:szCs w:val="22"/>
        </w:rPr>
      </w:pPr>
    </w:p>
    <w:p w14:paraId="0B765AEF" w14:textId="77777777" w:rsidR="00434975" w:rsidRPr="006617D2" w:rsidRDefault="00434975" w:rsidP="00434975">
      <w:pPr>
        <w:rPr>
          <w:sz w:val="22"/>
          <w:szCs w:val="22"/>
        </w:rPr>
      </w:pPr>
    </w:p>
    <w:p w14:paraId="568B3AF2" w14:textId="77777777" w:rsidR="00434975" w:rsidRPr="006617D2" w:rsidRDefault="00434975" w:rsidP="00434975">
      <w:pPr>
        <w:rPr>
          <w:sz w:val="22"/>
          <w:szCs w:val="22"/>
        </w:rPr>
      </w:pPr>
    </w:p>
    <w:p w14:paraId="366131A1" w14:textId="77777777" w:rsidR="00434975" w:rsidRPr="006617D2" w:rsidRDefault="00434975" w:rsidP="00434975">
      <w:pPr>
        <w:tabs>
          <w:tab w:val="center" w:pos="7560"/>
        </w:tabs>
        <w:rPr>
          <w:sz w:val="22"/>
          <w:szCs w:val="22"/>
        </w:rPr>
      </w:pPr>
    </w:p>
    <w:p w14:paraId="49B9AD8D" w14:textId="77777777" w:rsidR="00434975" w:rsidRPr="006617D2" w:rsidRDefault="00434975" w:rsidP="00434975">
      <w:pPr>
        <w:tabs>
          <w:tab w:val="center" w:pos="7560"/>
        </w:tabs>
        <w:rPr>
          <w:sz w:val="22"/>
          <w:szCs w:val="22"/>
        </w:rPr>
      </w:pPr>
    </w:p>
    <w:p w14:paraId="7343DFAC" w14:textId="77777777" w:rsidR="00434975" w:rsidRPr="006617D2" w:rsidRDefault="00434975" w:rsidP="00434975">
      <w:pPr>
        <w:tabs>
          <w:tab w:val="center" w:pos="7560"/>
        </w:tabs>
        <w:rPr>
          <w:sz w:val="22"/>
          <w:szCs w:val="22"/>
        </w:rPr>
      </w:pPr>
    </w:p>
    <w:p w14:paraId="0DE8C771" w14:textId="77777777" w:rsidR="00434975" w:rsidRPr="006617D2" w:rsidRDefault="00434975" w:rsidP="00434975">
      <w:pPr>
        <w:tabs>
          <w:tab w:val="center" w:pos="7560"/>
        </w:tabs>
        <w:rPr>
          <w:sz w:val="22"/>
          <w:szCs w:val="22"/>
        </w:rPr>
      </w:pPr>
    </w:p>
    <w:p w14:paraId="3637FA91" w14:textId="77777777" w:rsidR="00434975" w:rsidRPr="006617D2" w:rsidRDefault="00434975" w:rsidP="00434975">
      <w:pPr>
        <w:tabs>
          <w:tab w:val="center" w:pos="7560"/>
        </w:tabs>
        <w:rPr>
          <w:sz w:val="22"/>
          <w:szCs w:val="22"/>
        </w:rPr>
      </w:pPr>
    </w:p>
    <w:p w14:paraId="1C944F37" w14:textId="77777777" w:rsidR="00434975" w:rsidRPr="006617D2" w:rsidRDefault="00434975" w:rsidP="00434975">
      <w:pPr>
        <w:tabs>
          <w:tab w:val="center" w:pos="7560"/>
        </w:tabs>
        <w:rPr>
          <w:sz w:val="22"/>
          <w:szCs w:val="22"/>
        </w:rPr>
      </w:pPr>
      <w:r w:rsidRPr="006617D2">
        <w:rPr>
          <w:sz w:val="22"/>
          <w:szCs w:val="22"/>
        </w:rPr>
        <w:t>DATA____________________</w:t>
      </w:r>
      <w:r w:rsidRPr="006617D2">
        <w:rPr>
          <w:sz w:val="22"/>
          <w:szCs w:val="22"/>
        </w:rPr>
        <w:tab/>
        <w:t>_______________________________________</w:t>
      </w:r>
    </w:p>
    <w:p w14:paraId="00AFAFD9" w14:textId="77777777" w:rsidR="00434975" w:rsidRPr="00F55595" w:rsidRDefault="00F55595" w:rsidP="00434975">
      <w:pPr>
        <w:pStyle w:val="Rientrocorpodeltes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55595">
        <w:rPr>
          <w:rFonts w:ascii="Tahoma" w:hAnsi="Tahoma" w:cs="Tahoma"/>
          <w:sz w:val="16"/>
          <w:szCs w:val="16"/>
        </w:rPr>
        <w:t>Timbro e firma</w:t>
      </w:r>
    </w:p>
    <w:p w14:paraId="6EF9DA84" w14:textId="77777777" w:rsidR="005406DD" w:rsidRDefault="005406DD"/>
    <w:sectPr w:rsidR="00540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19C8"/>
    <w:multiLevelType w:val="hybridMultilevel"/>
    <w:tmpl w:val="CED6670A"/>
    <w:lvl w:ilvl="0" w:tplc="5260874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5260874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327"/>
    <w:rsid w:val="00031EE0"/>
    <w:rsid w:val="000D22BB"/>
    <w:rsid w:val="001F3888"/>
    <w:rsid w:val="00330B58"/>
    <w:rsid w:val="00343BD1"/>
    <w:rsid w:val="00434975"/>
    <w:rsid w:val="00527545"/>
    <w:rsid w:val="005406DD"/>
    <w:rsid w:val="00717153"/>
    <w:rsid w:val="00775EBA"/>
    <w:rsid w:val="0095460F"/>
    <w:rsid w:val="00AD2F56"/>
    <w:rsid w:val="00BF63C9"/>
    <w:rsid w:val="00C43FD5"/>
    <w:rsid w:val="00CC3A03"/>
    <w:rsid w:val="00D44327"/>
    <w:rsid w:val="00F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8453"/>
  <w15:docId w15:val="{51C7281A-A099-4BD8-96CE-A37807D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4975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497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34975"/>
    <w:pPr>
      <w:widowControl w:val="0"/>
      <w:autoSpaceDE w:val="0"/>
      <w:autoSpaceDN w:val="0"/>
      <w:ind w:right="-7"/>
      <w:jc w:val="both"/>
    </w:pPr>
    <w:rPr>
      <w:rFonts w:ascii="Times" w:hAnsi="Time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34975"/>
    <w:rPr>
      <w:rFonts w:ascii="Times" w:eastAsia="Times New Roman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patrizia patrizia</cp:lastModifiedBy>
  <cp:revision>15</cp:revision>
  <dcterms:created xsi:type="dcterms:W3CDTF">2018-11-16T11:38:00Z</dcterms:created>
  <dcterms:modified xsi:type="dcterms:W3CDTF">2022-10-11T12:07:00Z</dcterms:modified>
</cp:coreProperties>
</file>